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728E" w14:textId="3D21F277" w:rsidR="003622F1" w:rsidRPr="00D72F5A" w:rsidRDefault="00D72F5A">
      <w:pPr>
        <w:wordWrap w:val="0"/>
        <w:overflowPunct w:val="0"/>
        <w:autoSpaceDE w:val="0"/>
        <w:autoSpaceDN w:val="0"/>
        <w:rPr>
          <w:rFonts w:hAnsi="Century"/>
        </w:rPr>
      </w:pPr>
      <w:r w:rsidRPr="00D72F5A">
        <w:rPr>
          <w:rFonts w:hAnsi="Century" w:hint="eastAsia"/>
        </w:rPr>
        <w:t>別記第１号様式（第３条関係）</w:t>
      </w:r>
    </w:p>
    <w:p w14:paraId="5F8E814F" w14:textId="77777777" w:rsidR="003622F1" w:rsidRPr="00D72F5A" w:rsidRDefault="003622F1">
      <w:pPr>
        <w:wordWrap w:val="0"/>
        <w:overflowPunct w:val="0"/>
        <w:autoSpaceDE w:val="0"/>
        <w:autoSpaceDN w:val="0"/>
        <w:jc w:val="center"/>
        <w:rPr>
          <w:rFonts w:hAnsi="Century" w:cs="Times New Roman"/>
        </w:rPr>
      </w:pPr>
      <w:r>
        <w:rPr>
          <w:rFonts w:hAnsi="Century" w:hint="eastAsia"/>
          <w:snapToGrid w:val="0"/>
        </w:rPr>
        <w:t>函館市地域会館使用許可申請書</w:t>
      </w:r>
    </w:p>
    <w:p w14:paraId="790397BA" w14:textId="77777777" w:rsidR="003622F1" w:rsidRPr="00D72F5A" w:rsidRDefault="003622F1">
      <w:pPr>
        <w:wordWrap w:val="0"/>
        <w:overflowPunct w:val="0"/>
        <w:autoSpaceDE w:val="0"/>
        <w:autoSpaceDN w:val="0"/>
        <w:jc w:val="right"/>
        <w:rPr>
          <w:rFonts w:hAnsi="Century" w:cs="Times New Roman"/>
        </w:rPr>
      </w:pPr>
      <w:r>
        <w:rPr>
          <w:rFonts w:hAnsi="Century" w:hint="eastAsia"/>
        </w:rPr>
        <w:t xml:space="preserve">年　　月　　日　　</w:t>
      </w:r>
    </w:p>
    <w:p w14:paraId="19E0A738" w14:textId="48D18EA7" w:rsidR="003622F1" w:rsidRPr="00D72F5A" w:rsidRDefault="003622F1">
      <w:pPr>
        <w:wordWrap w:val="0"/>
        <w:overflowPunct w:val="0"/>
        <w:autoSpaceDE w:val="0"/>
        <w:autoSpaceDN w:val="0"/>
        <w:spacing w:line="360" w:lineRule="auto"/>
        <w:rPr>
          <w:rFonts w:hAnsi="Century" w:cs="Times New Roman"/>
        </w:rPr>
      </w:pPr>
      <w:r>
        <w:rPr>
          <w:rFonts w:hAnsi="Century" w:hint="eastAsia"/>
        </w:rPr>
        <w:t xml:space="preserve">　　　函館市長　様</w:t>
      </w:r>
    </w:p>
    <w:p w14:paraId="5A7BD181" w14:textId="5A5F9E17" w:rsidR="003622F1" w:rsidRPr="00D72F5A" w:rsidRDefault="007B6C97">
      <w:pPr>
        <w:wordWrap w:val="0"/>
        <w:overflowPunct w:val="0"/>
        <w:autoSpaceDE w:val="0"/>
        <w:autoSpaceDN w:val="0"/>
        <w:spacing w:line="360" w:lineRule="auto"/>
        <w:rPr>
          <w:rFonts w:hAnsi="Century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40E67DCF" wp14:editId="7CB76631">
                <wp:simplePos x="0" y="0"/>
                <wp:positionH relativeFrom="column">
                  <wp:posOffset>3329622</wp:posOffset>
                </wp:positionH>
                <wp:positionV relativeFrom="paragraph">
                  <wp:posOffset>310198</wp:posOffset>
                </wp:positionV>
                <wp:extent cx="1620520" cy="343535"/>
                <wp:effectExtent l="0" t="0" r="17780" b="184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0520" cy="343535"/>
                          <a:chOff x="6811" y="3711"/>
                          <a:chExt cx="2765" cy="541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6811" y="3712"/>
                            <a:ext cx="104" cy="540"/>
                          </a:xfrm>
                          <a:prstGeom prst="leftBracket">
                            <a:avLst>
                              <a:gd name="adj" fmla="val 259615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 flipH="1">
                            <a:off x="9465" y="3711"/>
                            <a:ext cx="111" cy="540"/>
                          </a:xfrm>
                          <a:prstGeom prst="leftBracket">
                            <a:avLst>
                              <a:gd name="adj" fmla="val 243243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D702A" id="Group 2" o:spid="_x0000_s1026" style="position:absolute;left:0;text-align:left;margin-left:262.15pt;margin-top:24.45pt;width:127.6pt;height:27.05pt;z-index:251658240" coordorigin="6811,3711" coordsize="276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811;top:3712;width:10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" adj="10800" strokeweight=".5pt"/>
                <v:shape id="AutoShape 4" o:spid="_x0000_s1028" type="#_x0000_t85" style="position:absolute;left:9465;top:3711;width:111;height:5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" adj="10800" strokeweight=".5pt"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2568"/>
      </w:tblGrid>
      <w:tr w:rsidR="003622F1" w14:paraId="3C4F8172" w14:textId="77777777">
        <w:tc>
          <w:tcPr>
            <w:tcW w:w="5250" w:type="dxa"/>
            <w:vAlign w:val="center"/>
          </w:tcPr>
          <w:p w14:paraId="5B212A9D" w14:textId="2FEC8300" w:rsidR="003622F1" w:rsidRDefault="003622F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2568" w:type="dxa"/>
            <w:vAlign w:val="center"/>
          </w:tcPr>
          <w:p w14:paraId="226CA054" w14:textId="16189A2F" w:rsidR="003622F1" w:rsidRDefault="003622F1">
            <w:pPr>
              <w:wordWrap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団体にあっては，代表者の住所</w:t>
            </w:r>
          </w:p>
        </w:tc>
      </w:tr>
    </w:tbl>
    <w:p w14:paraId="5125BE77" w14:textId="696ED2A8" w:rsidR="003622F1" w:rsidRPr="00D72F5A" w:rsidRDefault="003622F1">
      <w:pPr>
        <w:wordWrap w:val="0"/>
        <w:overflowPunct w:val="0"/>
        <w:autoSpaceDE w:val="0"/>
        <w:autoSpaceDN w:val="0"/>
        <w:spacing w:line="200" w:lineRule="exact"/>
        <w:rPr>
          <w:rFonts w:hAnsi="Century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2568"/>
      </w:tblGrid>
      <w:tr w:rsidR="003622F1" w14:paraId="7A365B8F" w14:textId="77777777">
        <w:tc>
          <w:tcPr>
            <w:tcW w:w="5250" w:type="dxa"/>
            <w:vAlign w:val="center"/>
          </w:tcPr>
          <w:p w14:paraId="3008C315" w14:textId="3D9559B7" w:rsidR="003622F1" w:rsidRDefault="003622F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申請者　氏名</w:t>
            </w:r>
          </w:p>
        </w:tc>
        <w:tc>
          <w:tcPr>
            <w:tcW w:w="2568" w:type="dxa"/>
            <w:vAlign w:val="center"/>
          </w:tcPr>
          <w:p w14:paraId="5B30CD07" w14:textId="259F90E8" w:rsidR="003622F1" w:rsidRDefault="00F41942">
            <w:pPr>
              <w:wordWrap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65753D2C" wp14:editId="7586DC6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-1905</wp:posOffset>
                      </wp:positionV>
                      <wp:extent cx="1626235" cy="343535"/>
                      <wp:effectExtent l="0" t="0" r="12065" b="18415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26235" cy="343535"/>
                                <a:chOff x="6811" y="3711"/>
                                <a:chExt cx="2765" cy="541"/>
                              </a:xfrm>
                            </wpg:grpSpPr>
                            <wps:wsp>
                              <wps:cNvPr id="2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11" y="3712"/>
                                  <a:ext cx="104" cy="540"/>
                                </a:xfrm>
                                <a:prstGeom prst="leftBracket">
                                  <a:avLst>
                                    <a:gd name="adj" fmla="val 259615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465" y="3711"/>
                                  <a:ext cx="111" cy="540"/>
                                </a:xfrm>
                                <a:prstGeom prst="leftBracket">
                                  <a:avLst>
                                    <a:gd name="adj" fmla="val 24324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D74E5F" id="Group 5" o:spid="_x0000_s1026" style="position:absolute;left:0;text-align:left;margin-left:.4pt;margin-top:-.15pt;width:128.05pt;height:27.05pt;z-index:251659264" coordorigin="6811,3711" coordsize="276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6" o:spid="_x0000_s1027" type="#_x0000_t85" style="position:absolute;left:6811;top:3712;width:10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" adj="10800" strokeweight=".5pt"/>
                      <v:shape id="AutoShape 7" o:spid="_x0000_s1028" type="#_x0000_t85" style="position:absolute;left:9465;top:3711;width:111;height:54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" adj="10800" strokeweight=".5pt"/>
                    </v:group>
                  </w:pict>
                </mc:Fallback>
              </mc:AlternateContent>
            </w:r>
            <w:r w:rsidR="003622F1">
              <w:rPr>
                <w:rFonts w:hAnsi="Century" w:hint="eastAsia"/>
              </w:rPr>
              <w:t>団体にあっては，その名称および代表者の氏名</w:t>
            </w:r>
          </w:p>
        </w:tc>
      </w:tr>
    </w:tbl>
    <w:p w14:paraId="12636ADF" w14:textId="42D44DD2" w:rsidR="003622F1" w:rsidRPr="00D72F5A" w:rsidRDefault="003622F1">
      <w:pPr>
        <w:wordWrap w:val="0"/>
        <w:overflowPunct w:val="0"/>
        <w:autoSpaceDE w:val="0"/>
        <w:autoSpaceDN w:val="0"/>
        <w:spacing w:before="120"/>
        <w:jc w:val="right"/>
        <w:rPr>
          <w:rFonts w:hAnsi="Century" w:cs="Times New Roman"/>
        </w:rPr>
      </w:pPr>
      <w:r>
        <w:rPr>
          <w:rFonts w:hAnsi="Century" w:hint="eastAsia"/>
        </w:rPr>
        <w:t xml:space="preserve">電話　</w:t>
      </w:r>
      <w:r>
        <w:rPr>
          <w:rFonts w:hAnsi="Century"/>
        </w:rPr>
        <w:t xml:space="preserve"> </w:t>
      </w:r>
      <w:r>
        <w:rPr>
          <w:rFonts w:hAnsi="Century" w:hint="eastAsia"/>
        </w:rPr>
        <w:t xml:space="preserve">　　　　局　　　　　　番　　</w:t>
      </w:r>
    </w:p>
    <w:p w14:paraId="0B07B279" w14:textId="77777777" w:rsidR="003622F1" w:rsidRPr="00D72F5A" w:rsidRDefault="003622F1">
      <w:pPr>
        <w:wordWrap w:val="0"/>
        <w:overflowPunct w:val="0"/>
        <w:autoSpaceDE w:val="0"/>
        <w:autoSpaceDN w:val="0"/>
        <w:rPr>
          <w:rFonts w:hAnsi="Century" w:cs="Times New Roman"/>
        </w:rPr>
      </w:pPr>
    </w:p>
    <w:p w14:paraId="41568E0B" w14:textId="77777777" w:rsidR="003622F1" w:rsidRPr="00D72F5A" w:rsidRDefault="003622F1">
      <w:pPr>
        <w:wordWrap w:val="0"/>
        <w:overflowPunct w:val="0"/>
        <w:autoSpaceDE w:val="0"/>
        <w:autoSpaceDN w:val="0"/>
        <w:spacing w:after="120"/>
        <w:rPr>
          <w:rFonts w:hAnsi="Century" w:cs="Times New Roman"/>
        </w:rPr>
      </w:pPr>
      <w:r>
        <w:rPr>
          <w:rFonts w:hAnsi="Century" w:hint="eastAsia"/>
        </w:rPr>
        <w:t xml:space="preserve">　　次のとおり函館市地域会館を使用したいので申請します。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310"/>
        <w:gridCol w:w="2205"/>
        <w:gridCol w:w="2625"/>
        <w:gridCol w:w="840"/>
      </w:tblGrid>
      <w:tr w:rsidR="003622F1" w14:paraId="700A884E" w14:textId="77777777">
        <w:trPr>
          <w:cantSplit/>
          <w:trHeight w:hRule="exact" w:val="840"/>
        </w:trPr>
        <w:tc>
          <w:tcPr>
            <w:tcW w:w="2835" w:type="dxa"/>
            <w:gridSpan w:val="2"/>
            <w:vAlign w:val="center"/>
          </w:tcPr>
          <w:p w14:paraId="30941DC7" w14:textId="77777777" w:rsidR="003622F1" w:rsidRDefault="003622F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  <w:spacing w:val="157"/>
              </w:rPr>
              <w:t>使用目</w:t>
            </w:r>
            <w:r>
              <w:rPr>
                <w:rFonts w:hAnsi="Century" w:hint="eastAsia"/>
              </w:rPr>
              <w:t>的</w:t>
            </w:r>
          </w:p>
        </w:tc>
        <w:tc>
          <w:tcPr>
            <w:tcW w:w="5670" w:type="dxa"/>
            <w:gridSpan w:val="3"/>
            <w:vAlign w:val="center"/>
          </w:tcPr>
          <w:p w14:paraId="3D4736B5" w14:textId="77777777" w:rsidR="003622F1" w:rsidRPr="00D72F5A" w:rsidRDefault="003622F1">
            <w:pPr>
              <w:wordWrap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  <w:r w:rsidRPr="00D72F5A">
              <w:rPr>
                <w:rFonts w:hAnsi="Century" w:hint="eastAsia"/>
              </w:rPr>
              <w:t xml:space="preserve">　</w:t>
            </w:r>
          </w:p>
        </w:tc>
      </w:tr>
      <w:tr w:rsidR="003622F1" w14:paraId="3E4EC7F2" w14:textId="77777777">
        <w:trPr>
          <w:cantSplit/>
          <w:trHeight w:hRule="exact" w:val="840"/>
        </w:trPr>
        <w:tc>
          <w:tcPr>
            <w:tcW w:w="2835" w:type="dxa"/>
            <w:gridSpan w:val="2"/>
            <w:vAlign w:val="center"/>
          </w:tcPr>
          <w:p w14:paraId="5F1C0E46" w14:textId="77777777" w:rsidR="003622F1" w:rsidRDefault="003622F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  <w:spacing w:val="26"/>
              </w:rPr>
              <w:t>地域会館の名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70" w:type="dxa"/>
            <w:gridSpan w:val="3"/>
            <w:vAlign w:val="center"/>
          </w:tcPr>
          <w:p w14:paraId="525C69AC" w14:textId="77777777" w:rsidR="003622F1" w:rsidRPr="00D72F5A" w:rsidRDefault="003622F1">
            <w:pPr>
              <w:wordWrap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  <w:r w:rsidRPr="00D72F5A">
              <w:rPr>
                <w:rFonts w:hAnsi="Century" w:hint="eastAsia"/>
              </w:rPr>
              <w:t xml:space="preserve">　</w:t>
            </w:r>
          </w:p>
        </w:tc>
      </w:tr>
      <w:tr w:rsidR="003622F1" w14:paraId="3DCD02C2" w14:textId="77777777">
        <w:trPr>
          <w:cantSplit/>
          <w:trHeight w:hRule="exact" w:val="840"/>
        </w:trPr>
        <w:tc>
          <w:tcPr>
            <w:tcW w:w="525" w:type="dxa"/>
            <w:vMerge w:val="restart"/>
            <w:textDirection w:val="tbRlV"/>
            <w:vAlign w:val="center"/>
          </w:tcPr>
          <w:p w14:paraId="6F596E4C" w14:textId="77777777" w:rsidR="003622F1" w:rsidRDefault="003622F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  <w:spacing w:val="105"/>
              </w:rPr>
              <w:t>使用区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2310" w:type="dxa"/>
            <w:vAlign w:val="center"/>
          </w:tcPr>
          <w:p w14:paraId="54E93C37" w14:textId="77777777" w:rsidR="003622F1" w:rsidRDefault="003622F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  <w:spacing w:val="52"/>
              </w:rPr>
              <w:t>使用年月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205" w:type="dxa"/>
            <w:vAlign w:val="center"/>
          </w:tcPr>
          <w:p w14:paraId="12B7E552" w14:textId="77777777" w:rsidR="003622F1" w:rsidRDefault="003622F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  <w:spacing w:val="105"/>
              </w:rPr>
              <w:t>使用場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2625" w:type="dxa"/>
            <w:vAlign w:val="center"/>
          </w:tcPr>
          <w:p w14:paraId="33E53E60" w14:textId="77777777" w:rsidR="003622F1" w:rsidRDefault="003622F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  <w:spacing w:val="52"/>
              </w:rPr>
              <w:t>時間また</w:t>
            </w:r>
            <w:r>
              <w:rPr>
                <w:rFonts w:hAnsi="Century" w:hint="eastAsia"/>
                <w:spacing w:val="157"/>
              </w:rPr>
              <w:t>は</w:t>
            </w:r>
            <w:r>
              <w:rPr>
                <w:rFonts w:hAnsi="Century" w:hint="eastAsia"/>
                <w:spacing w:val="104"/>
              </w:rPr>
              <w:t>時間区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840" w:type="dxa"/>
            <w:vAlign w:val="center"/>
          </w:tcPr>
          <w:p w14:paraId="7C96BC91" w14:textId="77777777" w:rsidR="003622F1" w:rsidRDefault="003622F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使用人数</w:t>
            </w:r>
          </w:p>
        </w:tc>
      </w:tr>
      <w:tr w:rsidR="003622F1" w14:paraId="3E77DC21" w14:textId="77777777">
        <w:trPr>
          <w:cantSplit/>
          <w:trHeight w:hRule="exact" w:val="840"/>
        </w:trPr>
        <w:tc>
          <w:tcPr>
            <w:tcW w:w="525" w:type="dxa"/>
            <w:vMerge/>
            <w:textDirection w:val="tbRlV"/>
            <w:vAlign w:val="center"/>
          </w:tcPr>
          <w:p w14:paraId="7CEF9E85" w14:textId="77777777" w:rsidR="003622F1" w:rsidRDefault="003622F1">
            <w:pPr>
              <w:wordWrap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</w:p>
        </w:tc>
        <w:tc>
          <w:tcPr>
            <w:tcW w:w="2310" w:type="dxa"/>
            <w:vAlign w:val="center"/>
          </w:tcPr>
          <w:p w14:paraId="0FA1508D" w14:textId="77777777" w:rsidR="003622F1" w:rsidRDefault="003622F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205" w:type="dxa"/>
            <w:vAlign w:val="center"/>
          </w:tcPr>
          <w:p w14:paraId="3A9BEAFE" w14:textId="77777777" w:rsidR="003622F1" w:rsidRPr="00D72F5A" w:rsidRDefault="003622F1">
            <w:pPr>
              <w:wordWrap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  <w:r w:rsidRPr="00D72F5A"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14:paraId="0A92EDD7" w14:textId="77777777" w:rsidR="003622F1" w:rsidRPr="00D72F5A" w:rsidRDefault="003622F1">
            <w:pPr>
              <w:wordWrap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  <w:r w:rsidRPr="00D72F5A"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1BB033C" w14:textId="77777777" w:rsidR="003622F1" w:rsidRDefault="003622F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人</w:t>
            </w:r>
          </w:p>
        </w:tc>
      </w:tr>
      <w:tr w:rsidR="003622F1" w14:paraId="55176003" w14:textId="77777777">
        <w:trPr>
          <w:cantSplit/>
          <w:trHeight w:hRule="exact" w:val="840"/>
        </w:trPr>
        <w:tc>
          <w:tcPr>
            <w:tcW w:w="525" w:type="dxa"/>
            <w:vMerge/>
            <w:textDirection w:val="tbRlV"/>
            <w:vAlign w:val="center"/>
          </w:tcPr>
          <w:p w14:paraId="1744B4D5" w14:textId="77777777" w:rsidR="003622F1" w:rsidRDefault="003622F1">
            <w:pPr>
              <w:wordWrap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</w:p>
        </w:tc>
        <w:tc>
          <w:tcPr>
            <w:tcW w:w="2310" w:type="dxa"/>
            <w:vAlign w:val="center"/>
          </w:tcPr>
          <w:p w14:paraId="41DA16DC" w14:textId="77777777" w:rsidR="003622F1" w:rsidRDefault="003622F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205" w:type="dxa"/>
            <w:vAlign w:val="center"/>
          </w:tcPr>
          <w:p w14:paraId="66ABDAB3" w14:textId="77777777" w:rsidR="003622F1" w:rsidRPr="00D72F5A" w:rsidRDefault="003622F1">
            <w:pPr>
              <w:wordWrap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  <w:r w:rsidRPr="00D72F5A"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14:paraId="69F1EAA1" w14:textId="77777777" w:rsidR="003622F1" w:rsidRPr="00D72F5A" w:rsidRDefault="003622F1">
            <w:pPr>
              <w:wordWrap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  <w:r w:rsidRPr="00D72F5A"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0C30805" w14:textId="77777777" w:rsidR="003622F1" w:rsidRDefault="003622F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人</w:t>
            </w:r>
          </w:p>
        </w:tc>
      </w:tr>
      <w:tr w:rsidR="003622F1" w14:paraId="6AC733F5" w14:textId="77777777">
        <w:trPr>
          <w:cantSplit/>
          <w:trHeight w:hRule="exact" w:val="840"/>
        </w:trPr>
        <w:tc>
          <w:tcPr>
            <w:tcW w:w="525" w:type="dxa"/>
            <w:vMerge/>
            <w:textDirection w:val="tbRlV"/>
            <w:vAlign w:val="center"/>
          </w:tcPr>
          <w:p w14:paraId="7CCB35C5" w14:textId="77777777" w:rsidR="003622F1" w:rsidRDefault="003622F1">
            <w:pPr>
              <w:wordWrap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</w:p>
        </w:tc>
        <w:tc>
          <w:tcPr>
            <w:tcW w:w="2310" w:type="dxa"/>
            <w:vAlign w:val="center"/>
          </w:tcPr>
          <w:p w14:paraId="1ADAB457" w14:textId="77777777" w:rsidR="003622F1" w:rsidRDefault="003622F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205" w:type="dxa"/>
            <w:vAlign w:val="center"/>
          </w:tcPr>
          <w:p w14:paraId="53452520" w14:textId="77777777" w:rsidR="003622F1" w:rsidRPr="00D72F5A" w:rsidRDefault="003622F1">
            <w:pPr>
              <w:wordWrap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  <w:r w:rsidRPr="00D72F5A"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  <w:vAlign w:val="center"/>
          </w:tcPr>
          <w:p w14:paraId="1EAE2D52" w14:textId="77777777" w:rsidR="003622F1" w:rsidRPr="00D72F5A" w:rsidRDefault="003622F1">
            <w:pPr>
              <w:wordWrap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  <w:r w:rsidRPr="00D72F5A"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B0D5D76" w14:textId="77777777" w:rsidR="003622F1" w:rsidRDefault="003622F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人</w:t>
            </w:r>
          </w:p>
        </w:tc>
      </w:tr>
      <w:tr w:rsidR="003622F1" w14:paraId="5AC0BB95" w14:textId="77777777">
        <w:trPr>
          <w:cantSplit/>
          <w:trHeight w:hRule="exact" w:val="840"/>
        </w:trPr>
        <w:tc>
          <w:tcPr>
            <w:tcW w:w="2835" w:type="dxa"/>
            <w:gridSpan w:val="2"/>
            <w:vAlign w:val="center"/>
          </w:tcPr>
          <w:p w14:paraId="772131C4" w14:textId="77777777" w:rsidR="003622F1" w:rsidRDefault="003622F1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</w:rPr>
            </w:pPr>
            <w:r>
              <w:rPr>
                <w:rFonts w:hAnsi="Century" w:hint="eastAsia"/>
                <w:spacing w:val="210"/>
              </w:rPr>
              <w:t>※使用</w:t>
            </w:r>
            <w:r>
              <w:rPr>
                <w:rFonts w:hAnsi="Century" w:hint="eastAsia"/>
              </w:rPr>
              <w:t>料</w:t>
            </w:r>
          </w:p>
        </w:tc>
        <w:tc>
          <w:tcPr>
            <w:tcW w:w="5670" w:type="dxa"/>
            <w:gridSpan w:val="3"/>
            <w:vAlign w:val="center"/>
          </w:tcPr>
          <w:p w14:paraId="4F7F1E78" w14:textId="77777777" w:rsidR="003622F1" w:rsidRDefault="003622F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円</w:t>
            </w:r>
            <w:r>
              <w:t>(</w:t>
            </w:r>
            <w:r>
              <w:rPr>
                <w:rFonts w:hAnsi="Century" w:hint="eastAsia"/>
              </w:rPr>
              <w:t>うち暖房料　　　　　　　　円</w:t>
            </w:r>
            <w:r>
              <w:t>)</w:t>
            </w:r>
          </w:p>
        </w:tc>
      </w:tr>
    </w:tbl>
    <w:p w14:paraId="2EE922BD" w14:textId="77777777" w:rsidR="003622F1" w:rsidRPr="00D72F5A" w:rsidRDefault="003622F1">
      <w:pPr>
        <w:wordWrap w:val="0"/>
        <w:overflowPunct w:val="0"/>
        <w:autoSpaceDE w:val="0"/>
        <w:autoSpaceDN w:val="0"/>
        <w:spacing w:before="120"/>
        <w:rPr>
          <w:rFonts w:hAnsi="Century" w:cs="Times New Roman"/>
        </w:rPr>
      </w:pPr>
      <w:r>
        <w:rPr>
          <w:rFonts w:hAnsi="Century" w:hint="eastAsia"/>
        </w:rPr>
        <w:t xml:space="preserve">　注　※印欄は，記入しないでください。</w:t>
      </w:r>
    </w:p>
    <w:sectPr w:rsidR="003622F1" w:rsidRPr="00D72F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18FA" w14:textId="77777777" w:rsidR="002C510A" w:rsidRDefault="002C51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5760E28" w14:textId="77777777" w:rsidR="002C510A" w:rsidRDefault="002C51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AC0E" w14:textId="77777777" w:rsidR="002C510A" w:rsidRDefault="002C51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BC40664" w14:textId="77777777" w:rsidR="002C510A" w:rsidRDefault="002C51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F1"/>
    <w:rsid w:val="00120B74"/>
    <w:rsid w:val="002C510A"/>
    <w:rsid w:val="002D0237"/>
    <w:rsid w:val="003622F1"/>
    <w:rsid w:val="006E1489"/>
    <w:rsid w:val="007B6C97"/>
    <w:rsid w:val="009B76C3"/>
    <w:rsid w:val="009C0E30"/>
    <w:rsid w:val="00B21E2D"/>
    <w:rsid w:val="00D72F5A"/>
    <w:rsid w:val="00F41942"/>
    <w:rsid w:val="00FD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E48C3F"/>
  <w14:defaultImageDpi w14:val="0"/>
  <w15:docId w15:val="{2B401171-A32C-4B28-9357-85B060BC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110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真依</dc:creator>
  <cp:keywords/>
  <dc:description/>
  <cp:lastModifiedBy>山﨑　真依</cp:lastModifiedBy>
  <cp:revision>5</cp:revision>
  <dcterms:created xsi:type="dcterms:W3CDTF">2025-04-30T05:28:00Z</dcterms:created>
  <dcterms:modified xsi:type="dcterms:W3CDTF">2025-04-30T05:52:00Z</dcterms:modified>
</cp:coreProperties>
</file>