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EAD1" w14:textId="77777777" w:rsidR="00F459D5" w:rsidRPr="000B19AB" w:rsidRDefault="00F459D5" w:rsidP="00F459D5">
      <w:pPr>
        <w:kinsoku w:val="0"/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</w:rPr>
      </w:pPr>
      <w:bookmarkStart w:id="0" w:name="_Hlk99714780"/>
      <w:r w:rsidRPr="000B19AB">
        <w:rPr>
          <w:rFonts w:hAnsi="ＭＳ 明朝" w:hint="eastAsia"/>
          <w:color w:val="000000"/>
          <w:kern w:val="0"/>
        </w:rPr>
        <w:t>函館市職員措置請求書</w:t>
      </w:r>
    </w:p>
    <w:p w14:paraId="6E544ECE" w14:textId="77777777" w:rsidR="00F459D5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336030D8" w14:textId="77777777" w:rsidR="009E5E43" w:rsidRDefault="009E5E43" w:rsidP="009E5E43">
      <w:pPr>
        <w:kinsoku w:val="0"/>
        <w:overflowPunct w:val="0"/>
        <w:ind w:firstLineChars="100" w:firstLine="266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>
        <w:rPr>
          <w:rFonts w:hAnsi="Times New Roman" w:cs="Times New Roman" w:hint="eastAsia"/>
          <w:color w:val="000000"/>
          <w:spacing w:val="6"/>
          <w:kern w:val="0"/>
        </w:rPr>
        <w:t>函館市長（○○委員会もしくは委員または職員）に関する措置請求書の要旨</w:t>
      </w:r>
    </w:p>
    <w:p w14:paraId="0C3E99A0" w14:textId="77777777" w:rsidR="009E5E43" w:rsidRPr="009E5E43" w:rsidRDefault="009E5E43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589849B8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0B19AB">
        <w:rPr>
          <w:rFonts w:hAnsi="ＭＳ 明朝" w:hint="eastAsia"/>
          <w:color w:val="000000"/>
          <w:kern w:val="0"/>
        </w:rPr>
        <w:t>１　請求の要旨</w:t>
      </w:r>
    </w:p>
    <w:p w14:paraId="6550F354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6D93D566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5B6E9BDF" w14:textId="77777777" w:rsidR="0052088A" w:rsidRPr="000B19AB" w:rsidRDefault="0052088A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3D5E908E" w14:textId="77777777" w:rsidR="0052088A" w:rsidRPr="000B19AB" w:rsidRDefault="0052088A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6FDC698E" w14:textId="77777777" w:rsidR="0052088A" w:rsidRPr="000B19AB" w:rsidRDefault="0052088A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75CA61D9" w14:textId="77777777" w:rsidR="00F459D5" w:rsidRPr="000B19AB" w:rsidRDefault="00F459D5" w:rsidP="0033792C">
      <w:pPr>
        <w:kinsoku w:val="0"/>
        <w:overflowPunct w:val="0"/>
        <w:autoSpaceDE w:val="0"/>
        <w:autoSpaceDN w:val="0"/>
        <w:jc w:val="left"/>
        <w:rPr>
          <w:rFonts w:hAnsi="Times New Roman" w:cs="Times New Roman"/>
          <w:color w:val="000000"/>
          <w:spacing w:val="6"/>
          <w:kern w:val="0"/>
        </w:rPr>
      </w:pPr>
    </w:p>
    <w:p w14:paraId="7018A602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7CA59561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7760B7C6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54772BC7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7AD74D14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30B4E5AA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26DB65BA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49DA6889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5AE9330C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0B19AB">
        <w:rPr>
          <w:rFonts w:hAnsi="ＭＳ 明朝" w:hint="eastAsia"/>
          <w:color w:val="000000"/>
          <w:kern w:val="0"/>
        </w:rPr>
        <w:t>２　請求者</w:t>
      </w:r>
    </w:p>
    <w:p w14:paraId="3F58470D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0B19AB">
        <w:rPr>
          <w:rFonts w:hAnsi="ＭＳ 明朝" w:hint="eastAsia"/>
          <w:color w:val="000000"/>
          <w:kern w:val="0"/>
        </w:rPr>
        <w:t xml:space="preserve">　　　住　所</w:t>
      </w:r>
    </w:p>
    <w:p w14:paraId="38AA8295" w14:textId="707470C9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0B19AB">
        <w:rPr>
          <w:rFonts w:hAnsi="ＭＳ 明朝" w:hint="eastAsia"/>
          <w:color w:val="000000"/>
          <w:kern w:val="0"/>
        </w:rPr>
        <w:t xml:space="preserve">　　　氏　名（自署）</w:t>
      </w:r>
      <w:r w:rsidR="009E5E43">
        <w:rPr>
          <w:rFonts w:hAnsi="ＭＳ 明朝" w:hint="eastAsia"/>
          <w:color w:val="000000"/>
          <w:kern w:val="0"/>
        </w:rPr>
        <w:t xml:space="preserve">　　　　</w:t>
      </w:r>
    </w:p>
    <w:p w14:paraId="00606533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0D170B8E" w14:textId="77777777" w:rsidR="0052088A" w:rsidRPr="000B19AB" w:rsidRDefault="0052088A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4822F8A4" w14:textId="77777777" w:rsidR="0052088A" w:rsidRPr="000B19AB" w:rsidRDefault="0052088A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00A97A53" w14:textId="77777777" w:rsidR="0052088A" w:rsidRPr="000B19AB" w:rsidRDefault="00F459D5" w:rsidP="000B19AB">
      <w:pPr>
        <w:kinsoku w:val="0"/>
        <w:overflowPunct w:val="0"/>
        <w:ind w:left="254" w:hangingChars="100" w:hanging="254"/>
        <w:jc w:val="left"/>
        <w:textAlignment w:val="baseline"/>
        <w:rPr>
          <w:rFonts w:hAnsi="ＭＳ 明朝" w:cs="Times New Roman"/>
          <w:color w:val="000000"/>
          <w:kern w:val="0"/>
        </w:rPr>
      </w:pPr>
      <w:r w:rsidRPr="000B19AB">
        <w:rPr>
          <w:rFonts w:hAnsi="ＭＳ 明朝" w:hint="eastAsia"/>
          <w:color w:val="000000"/>
          <w:kern w:val="0"/>
        </w:rPr>
        <w:t xml:space="preserve">　　地方自治法第２４２条第１項の規定により，別紙事実証明書を添え，必要な</w:t>
      </w:r>
    </w:p>
    <w:p w14:paraId="00C662AD" w14:textId="77777777" w:rsidR="00F459D5" w:rsidRPr="000B19AB" w:rsidRDefault="00F459D5" w:rsidP="000B19AB">
      <w:pPr>
        <w:kinsoku w:val="0"/>
        <w:overflowPunct w:val="0"/>
        <w:ind w:leftChars="113" w:left="287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0B19AB">
        <w:rPr>
          <w:rFonts w:hAnsi="ＭＳ 明朝" w:hint="eastAsia"/>
          <w:color w:val="000000"/>
          <w:kern w:val="0"/>
        </w:rPr>
        <w:t>措置を請求します。</w:t>
      </w:r>
    </w:p>
    <w:p w14:paraId="55C433E1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63072A72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0B19AB">
        <w:rPr>
          <w:rFonts w:hAnsi="ＭＳ 明朝" w:hint="eastAsia"/>
          <w:color w:val="000000"/>
          <w:kern w:val="0"/>
        </w:rPr>
        <w:t xml:space="preserve">　　　　　　　　　　　　　　　　　　　　　　　　</w:t>
      </w:r>
      <w:r w:rsidR="0052088A" w:rsidRPr="000B19AB">
        <w:rPr>
          <w:rFonts w:hAnsi="ＭＳ 明朝" w:hint="eastAsia"/>
          <w:color w:val="000000"/>
          <w:kern w:val="0"/>
        </w:rPr>
        <w:t xml:space="preserve">　　　　</w:t>
      </w:r>
      <w:r w:rsidRPr="000B19AB">
        <w:rPr>
          <w:rFonts w:hAnsi="ＭＳ 明朝" w:hint="eastAsia"/>
          <w:color w:val="000000"/>
          <w:kern w:val="0"/>
        </w:rPr>
        <w:t>年　　月　　日</w:t>
      </w:r>
    </w:p>
    <w:p w14:paraId="24F431A1" w14:textId="77777777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</w:p>
    <w:p w14:paraId="4720BBA3" w14:textId="462248C6" w:rsidR="00F459D5" w:rsidRPr="000B19AB" w:rsidRDefault="00F459D5" w:rsidP="00F459D5">
      <w:pPr>
        <w:kinsoku w:val="0"/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</w:rPr>
      </w:pPr>
      <w:r w:rsidRPr="000B19AB">
        <w:rPr>
          <w:rFonts w:hAnsi="ＭＳ 明朝" w:hint="eastAsia"/>
          <w:color w:val="000000"/>
          <w:kern w:val="0"/>
        </w:rPr>
        <w:t xml:space="preserve">　函館市監査委員　</w:t>
      </w:r>
      <w:r w:rsidR="000267B2">
        <w:rPr>
          <w:rFonts w:hAnsi="ＭＳ 明朝" w:hint="eastAsia"/>
          <w:color w:val="000000"/>
          <w:kern w:val="0"/>
        </w:rPr>
        <w:t>様</w:t>
      </w:r>
    </w:p>
    <w:p w14:paraId="4CC698B6" w14:textId="5F0BCBA7" w:rsidR="0074418E" w:rsidRDefault="00F459D5" w:rsidP="000267B2">
      <w:pPr>
        <w:kinsoku w:val="0"/>
        <w:overflowPunct w:val="0"/>
        <w:jc w:val="left"/>
        <w:textAlignment w:val="baseline"/>
        <w:rPr>
          <w:rFonts w:hAnsi="ＭＳ 明朝" w:cs="Times New Roman"/>
          <w:color w:val="000000"/>
          <w:kern w:val="0"/>
        </w:rPr>
      </w:pPr>
      <w:r w:rsidRPr="000B19AB">
        <w:rPr>
          <w:rFonts w:hAnsi="ＭＳ 明朝"/>
          <w:color w:val="000000"/>
          <w:kern w:val="0"/>
        </w:rPr>
        <w:t xml:space="preserve">                       </w:t>
      </w:r>
      <w:r w:rsidRPr="000B19AB">
        <w:rPr>
          <w:rFonts w:hAnsi="ＭＳ 明朝" w:hint="eastAsia"/>
          <w:color w:val="000000"/>
          <w:kern w:val="0"/>
        </w:rPr>
        <w:t xml:space="preserve">　</w:t>
      </w:r>
      <w:r w:rsidR="000267B2">
        <w:rPr>
          <w:rFonts w:hAnsi="ＭＳ 明朝" w:cs="Times New Roman"/>
          <w:color w:val="000000"/>
          <w:kern w:val="0"/>
        </w:rPr>
        <w:t xml:space="preserve"> </w:t>
      </w:r>
    </w:p>
    <w:p w14:paraId="79DD685D" w14:textId="77777777" w:rsidR="001D09A3" w:rsidRDefault="001D09A3" w:rsidP="00F459D5">
      <w:pPr>
        <w:rPr>
          <w:rFonts w:hAnsi="ＭＳ 明朝" w:cs="Times New Roman"/>
          <w:color w:val="000000"/>
          <w:kern w:val="0"/>
        </w:rPr>
      </w:pPr>
    </w:p>
    <w:p w14:paraId="3DF9A75B" w14:textId="289C23DF" w:rsidR="001D09A3" w:rsidRPr="00F1534F" w:rsidRDefault="000267B2" w:rsidP="00F459D5">
      <w:pPr>
        <w:rPr>
          <w:rFonts w:asciiTheme="minorEastAsia" w:eastAsiaTheme="minorEastAsia" w:hAnsiTheme="minorEastAsia" w:cs="Times New Roman"/>
        </w:rPr>
      </w:pPr>
      <w:bookmarkStart w:id="1" w:name="_Hlk99717506"/>
      <w:r w:rsidRPr="00F1534F">
        <w:rPr>
          <w:rFonts w:asciiTheme="minorEastAsia" w:eastAsiaTheme="minorEastAsia" w:hAnsiTheme="minorEastAsia" w:cs="Times New Roman" w:hint="eastAsia"/>
        </w:rPr>
        <w:t>（備考）請求者の氏名は自署（視覚障害の方が公職選挙法施行令別表第１に定め</w:t>
      </w:r>
    </w:p>
    <w:p w14:paraId="0918EA06" w14:textId="3FE7D2AD" w:rsidR="000267B2" w:rsidRPr="00F1534F" w:rsidRDefault="000267B2" w:rsidP="0033792C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 w:cs="Times New Roman"/>
        </w:rPr>
      </w:pPr>
      <w:r w:rsidRPr="00F1534F">
        <w:rPr>
          <w:rFonts w:asciiTheme="minorEastAsia" w:eastAsiaTheme="minorEastAsia" w:hAnsiTheme="minorEastAsia" w:cs="Times New Roman" w:hint="eastAsia"/>
        </w:rPr>
        <w:t xml:space="preserve">　　　　る点字で自己の氏名を記載することを含みます</w:t>
      </w:r>
      <w:r w:rsidR="000C3ABE" w:rsidRPr="00F1534F">
        <w:rPr>
          <w:rFonts w:asciiTheme="minorEastAsia" w:eastAsiaTheme="minorEastAsia" w:hAnsiTheme="minorEastAsia" w:cs="Times New Roman" w:hint="eastAsia"/>
        </w:rPr>
        <w:t>。</w:t>
      </w:r>
      <w:r w:rsidR="00CC35FE" w:rsidRPr="00F1534F">
        <w:rPr>
          <w:rFonts w:asciiTheme="minorEastAsia" w:eastAsiaTheme="minorEastAsia" w:hAnsiTheme="minorEastAsia" w:cs="Times New Roman" w:hint="eastAsia"/>
        </w:rPr>
        <w:t>)</w:t>
      </w:r>
      <w:r w:rsidR="00CC35FE" w:rsidRPr="00F1534F">
        <w:rPr>
          <w:rFonts w:asciiTheme="minorEastAsia" w:eastAsiaTheme="minorEastAsia" w:hAnsiTheme="minorEastAsia" w:cs="Times New Roman"/>
        </w:rPr>
        <w:t xml:space="preserve"> </w:t>
      </w:r>
      <w:r w:rsidR="00CE6E11" w:rsidRPr="00F1534F">
        <w:rPr>
          <w:rFonts w:asciiTheme="minorEastAsia" w:eastAsiaTheme="minorEastAsia" w:hAnsiTheme="minorEastAsia" w:cs="Times New Roman" w:hint="eastAsia"/>
        </w:rPr>
        <w:t>してください</w:t>
      </w:r>
      <w:r w:rsidRPr="00F1534F">
        <w:rPr>
          <w:rFonts w:asciiTheme="minorEastAsia" w:eastAsiaTheme="minorEastAsia" w:hAnsiTheme="minorEastAsia" w:cs="Times New Roman" w:hint="eastAsia"/>
        </w:rPr>
        <w:t>。</w:t>
      </w:r>
      <w:bookmarkEnd w:id="0"/>
      <w:bookmarkEnd w:id="1"/>
    </w:p>
    <w:sectPr w:rsidR="000267B2" w:rsidRPr="00F1534F" w:rsidSect="00104B25">
      <w:type w:val="continuous"/>
      <w:pgSz w:w="11906" w:h="16838" w:code="9"/>
      <w:pgMar w:top="1418" w:right="851" w:bottom="1134" w:left="1418" w:header="720" w:footer="720" w:gutter="0"/>
      <w:cols w:space="720"/>
      <w:noEndnote/>
      <w:docGrid w:type="linesAndChars" w:linePitch="396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2D8B" w14:textId="77777777" w:rsidR="00992A0D" w:rsidRDefault="00992A0D" w:rsidP="00BC48FC">
      <w:r>
        <w:separator/>
      </w:r>
    </w:p>
  </w:endnote>
  <w:endnote w:type="continuationSeparator" w:id="0">
    <w:p w14:paraId="4A45454B" w14:textId="77777777" w:rsidR="00992A0D" w:rsidRDefault="00992A0D" w:rsidP="00BC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9892" w14:textId="77777777" w:rsidR="00992A0D" w:rsidRDefault="00992A0D" w:rsidP="00BC48FC">
      <w:r>
        <w:separator/>
      </w:r>
    </w:p>
  </w:footnote>
  <w:footnote w:type="continuationSeparator" w:id="0">
    <w:p w14:paraId="2F8C9E05" w14:textId="77777777" w:rsidR="00992A0D" w:rsidRDefault="00992A0D" w:rsidP="00BC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54"/>
  <w:drawingGridVerticalSpacing w:val="198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8E"/>
    <w:rsid w:val="00014173"/>
    <w:rsid w:val="000212B6"/>
    <w:rsid w:val="000267B2"/>
    <w:rsid w:val="0009552E"/>
    <w:rsid w:val="000B0B8F"/>
    <w:rsid w:val="000B19AB"/>
    <w:rsid w:val="000C3ABE"/>
    <w:rsid w:val="000F64DC"/>
    <w:rsid w:val="00104B25"/>
    <w:rsid w:val="001B2807"/>
    <w:rsid w:val="001D09A3"/>
    <w:rsid w:val="0033792C"/>
    <w:rsid w:val="003B02BC"/>
    <w:rsid w:val="003D2F2C"/>
    <w:rsid w:val="003F42D4"/>
    <w:rsid w:val="0052088A"/>
    <w:rsid w:val="0067310B"/>
    <w:rsid w:val="0074418E"/>
    <w:rsid w:val="007F38A7"/>
    <w:rsid w:val="00970B07"/>
    <w:rsid w:val="00971EBF"/>
    <w:rsid w:val="00992A0D"/>
    <w:rsid w:val="009E5E43"/>
    <w:rsid w:val="00A64C75"/>
    <w:rsid w:val="00BC48FC"/>
    <w:rsid w:val="00CC35FE"/>
    <w:rsid w:val="00CE6E11"/>
    <w:rsid w:val="00D07078"/>
    <w:rsid w:val="00D626CA"/>
    <w:rsid w:val="00DC372E"/>
    <w:rsid w:val="00DE4741"/>
    <w:rsid w:val="00E00DBD"/>
    <w:rsid w:val="00F1534F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1D7A9"/>
  <w14:defaultImageDpi w14:val="0"/>
  <w15:docId w15:val="{F0E2B0B5-5380-44B3-9E46-DC4B9264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AB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Century"/>
      <w:spacing w:val="-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C37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0B19AB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0B19A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0B19A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ＭＳ 明朝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C48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48FC"/>
    <w:rPr>
      <w:rFonts w:ascii="ＭＳ 明朝" w:cs="ＭＳ 明朝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48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48FC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上田　志乃</cp:lastModifiedBy>
  <cp:revision>9</cp:revision>
  <cp:lastPrinted>2022-04-01T05:59:00Z</cp:lastPrinted>
  <dcterms:created xsi:type="dcterms:W3CDTF">2022-04-01T05:04:00Z</dcterms:created>
  <dcterms:modified xsi:type="dcterms:W3CDTF">2022-04-01T06:04:00Z</dcterms:modified>
</cp:coreProperties>
</file>