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1FD" w14:textId="77777777" w:rsidR="008E6A79" w:rsidRPr="00E65AC2" w:rsidRDefault="008E6A79" w:rsidP="008E6A79">
      <w:pPr>
        <w:overflowPunct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E65AC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4A4CAC" w:rsidRPr="00E65AC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７</w:t>
      </w:r>
      <w:r w:rsidRPr="00E65AC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号様式（第</w:t>
      </w:r>
      <w:r w:rsidR="004A4CAC" w:rsidRPr="00E65AC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７</w:t>
      </w:r>
      <w:r w:rsidRPr="00E65AC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条関係）</w:t>
      </w:r>
    </w:p>
    <w:p w14:paraId="44A88DDE" w14:textId="77777777" w:rsidR="008E6A79" w:rsidRPr="00E65AC2" w:rsidRDefault="004A4CAC" w:rsidP="00A4444B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分割</w:t>
      </w:r>
      <w:r w:rsidR="002E541B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92450B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美</w:t>
      </w:r>
      <w:r w:rsidR="008E6A79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容所</w:t>
      </w:r>
      <w:r w:rsidR="00760DD0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</w:t>
      </w:r>
      <w:r w:rsidR="002E541B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継</w:t>
      </w:r>
      <w:r w:rsidR="008E6A79" w:rsidRPr="00E65AC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11575804" w14:textId="77777777" w:rsidR="00436F79" w:rsidRPr="00436F79" w:rsidRDefault="00436F79" w:rsidP="00436F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0"/>
          <w:kern w:val="0"/>
          <w:szCs w:val="21"/>
        </w:rPr>
      </w:pPr>
    </w:p>
    <w:p w14:paraId="5ED8472D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14:paraId="2A2F6C41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858CA75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15BEA56" w14:textId="77777777" w:rsidR="00372659" w:rsidRPr="00436F79" w:rsidRDefault="00034F16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65B8F7F3">
          <v:shape id="_x0000_s1026" style="position:absolute;margin-left:267.4pt;margin-top:8.5pt;width:6.7pt;height:32pt;z-index:1;mso-position-horizontal-relative:text;mso-position-vertical-relative:text" coordsize="21600,21600" o:allowincell="f" path="m21600,21600hdc7813,18781,,14814,,10800,,6786,7813,2819,21600,e" filled="f" strokecolor="white" strokeweight=".2mm"/>
        </w:pict>
      </w: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040D17B2">
          <v:shape id="_x0000_s1027" style="position:absolute;margin-left:434.4pt;margin-top:6.2pt;width:7.4pt;height:34.9pt;z-index:2;mso-position-horizontal-relative:text;mso-position-vertical-relative:text" coordsize="21600,21600" o:allowincell="f" path="m415,hdc13915,2848,21600,6747,21600,10734v,4031,-7892,8018,-21600,10866e" filled="f" strokecolor="white" strokeweight=".2mm"/>
        </w:pict>
      </w:r>
    </w:p>
    <w:p w14:paraId="3E399439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主たる事務所の所在地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2B216713" w14:textId="77777777" w:rsidR="009C22F1" w:rsidRDefault="009C22F1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1F82447" w14:textId="522D3399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2B17E9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2B17E9" w:rsidRPr="00436F7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="00A4444B" w:rsidRPr="00436F79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6794875D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="006A527A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4819F73E" w14:textId="77777777" w:rsidR="00950B10" w:rsidRPr="00436F79" w:rsidRDefault="00950B10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届出者　　</w:t>
      </w:r>
      <w:r w:rsidRPr="00436F7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272ED40D" w14:textId="77777777" w:rsidR="002E541B" w:rsidRPr="00436F79" w:rsidRDefault="002E541B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代表者の氏名</w:t>
      </w:r>
    </w:p>
    <w:p w14:paraId="4A89B7FC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電　</w:t>
      </w:r>
      <w:r w:rsidR="006A527A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話</w:t>
      </w:r>
    </w:p>
    <w:p w14:paraId="20642068" w14:textId="77777777" w:rsidR="004B6986" w:rsidRPr="00436F79" w:rsidRDefault="004B6986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C3BF1CD" w14:textId="77777777" w:rsidR="008E6A79" w:rsidRPr="00436F79" w:rsidRDefault="004A4CAC" w:rsidP="00436F79">
      <w:pPr>
        <w:overflowPunct w:val="0"/>
        <w:spacing w:line="240" w:lineRule="atLeast"/>
        <w:ind w:leftChars="100" w:left="21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分割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92450B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760DD0" w:rsidRPr="00436F79">
        <w:rPr>
          <w:rFonts w:ascii="ＭＳ 明朝" w:hAnsi="ＭＳ 明朝" w:cs="ＭＳ 明朝" w:hint="eastAsia"/>
          <w:color w:val="000000"/>
          <w:kern w:val="0"/>
          <w:szCs w:val="21"/>
        </w:rPr>
        <w:t>承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継</w:t>
      </w:r>
      <w:r w:rsidR="0014455D" w:rsidRPr="00436F79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92450B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436F79">
        <w:rPr>
          <w:rFonts w:ascii="ＭＳ 明朝" w:hAnsi="ＭＳ 明朝" w:cs="ＭＳ 明朝" w:hint="eastAsia"/>
          <w:color w:val="000000"/>
          <w:kern w:val="0"/>
          <w:szCs w:val="21"/>
        </w:rPr>
        <w:t>容師法第</w:t>
      </w:r>
      <w:r w:rsidR="0092450B">
        <w:rPr>
          <w:rFonts w:ascii="ＭＳ 明朝" w:hAnsi="ＭＳ 明朝" w:cs="ＭＳ 明朝" w:hint="eastAsia"/>
          <w:color w:val="000000"/>
          <w:kern w:val="0"/>
          <w:szCs w:val="21"/>
        </w:rPr>
        <w:t>12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92450B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436F79">
        <w:rPr>
          <w:rFonts w:ascii="ＭＳ 明朝" w:hAnsi="ＭＳ 明朝" w:cs="ＭＳ 明朝" w:hint="eastAsia"/>
          <w:color w:val="000000"/>
          <w:kern w:val="0"/>
          <w:szCs w:val="21"/>
        </w:rPr>
        <w:t>第2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62B80BE7" w14:textId="77777777" w:rsidR="00A4444B" w:rsidRPr="00436F79" w:rsidRDefault="00A4444B" w:rsidP="00436F79">
      <w:pPr>
        <w:overflowPunct w:val="0"/>
        <w:spacing w:line="240" w:lineRule="atLeast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9AD933B" w14:textId="77777777" w:rsidR="00A4444B" w:rsidRPr="00436F79" w:rsidRDefault="00A4444B" w:rsidP="00A4444B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１　分割前の法人の名称，主たる事務所の所在地および代表者の氏名</w:t>
      </w:r>
    </w:p>
    <w:p w14:paraId="22F61102" w14:textId="77777777" w:rsidR="00A4444B" w:rsidRPr="00436F79" w:rsidRDefault="00A4444B" w:rsidP="00436F79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4F733A5" w14:textId="77777777" w:rsidR="00A4444B" w:rsidRPr="00436F79" w:rsidRDefault="00A4444B" w:rsidP="00436F79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A852A71" w14:textId="77777777" w:rsidR="008E6A79" w:rsidRPr="00436F79" w:rsidRDefault="00A4444B" w:rsidP="00436F79">
      <w:pPr>
        <w:overflowPunct w:val="0"/>
        <w:spacing w:line="240" w:lineRule="atLeast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Times New Roman" w:hint="eastAsia"/>
          <w:color w:val="000000"/>
          <w:kern w:val="0"/>
          <w:szCs w:val="21"/>
        </w:rPr>
        <w:t>２　分割の年月日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年　　　月　　　日</w:t>
      </w:r>
    </w:p>
    <w:p w14:paraId="51BA014C" w14:textId="77777777" w:rsidR="00A4444B" w:rsidRDefault="00A4444B" w:rsidP="006A527A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7D0AF0D" w14:textId="77777777" w:rsidR="00436F79" w:rsidRPr="00436F79" w:rsidRDefault="00436F79" w:rsidP="006A527A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BD87BE2" w14:textId="77777777" w:rsidR="00A4444B" w:rsidRPr="00436F79" w:rsidRDefault="00A4444B" w:rsidP="00A4444B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92450B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4B157819" w14:textId="77777777" w:rsidR="00A4444B" w:rsidRPr="00436F79" w:rsidRDefault="00A4444B" w:rsidP="00A4444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1AD3F9C" w14:textId="77777777" w:rsidR="00A4444B" w:rsidRPr="00436F79" w:rsidRDefault="00A4444B" w:rsidP="00436F7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E6E060F" w14:textId="77777777" w:rsidR="002E541B" w:rsidRPr="00436F79" w:rsidRDefault="002E541B" w:rsidP="00436F79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1DEB44BE" w14:textId="77777777" w:rsidR="008E6A79" w:rsidRPr="00436F79" w:rsidRDefault="004A4CAC" w:rsidP="00436F79">
      <w:pPr>
        <w:overflowPunct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分割により営業を</w:t>
      </w:r>
      <w:r w:rsidR="00760DD0" w:rsidRPr="00436F79">
        <w:rPr>
          <w:rFonts w:ascii="ＭＳ 明朝" w:hAnsi="ＭＳ 明朝" w:cs="ＭＳ 明朝" w:hint="eastAsia"/>
          <w:color w:val="000000"/>
          <w:kern w:val="0"/>
          <w:szCs w:val="21"/>
        </w:rPr>
        <w:t>承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継した</w:t>
      </w:r>
      <w:r w:rsidR="005C5F1F" w:rsidRPr="00436F79">
        <w:rPr>
          <w:rFonts w:ascii="ＭＳ 明朝" w:hAnsi="ＭＳ 明朝" w:cs="ＭＳ 明朝" w:hint="eastAsia"/>
          <w:color w:val="000000"/>
          <w:kern w:val="0"/>
          <w:szCs w:val="21"/>
        </w:rPr>
        <w:t>法人の登記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事項証明書</w:t>
      </w:r>
    </w:p>
    <w:sectPr w:rsidR="008E6A79" w:rsidRPr="00436F79" w:rsidSect="00436F79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0583" w14:textId="77777777" w:rsidR="00034F16" w:rsidRDefault="00034F16">
      <w:r>
        <w:separator/>
      </w:r>
    </w:p>
  </w:endnote>
  <w:endnote w:type="continuationSeparator" w:id="0">
    <w:p w14:paraId="7234AFB1" w14:textId="77777777" w:rsidR="00034F16" w:rsidRDefault="0003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7B1" w14:textId="77777777" w:rsidR="00034F16" w:rsidRDefault="00034F16">
      <w:r>
        <w:separator/>
      </w:r>
    </w:p>
  </w:footnote>
  <w:footnote w:type="continuationSeparator" w:id="0">
    <w:p w14:paraId="0A5A7E8C" w14:textId="77777777" w:rsidR="00034F16" w:rsidRDefault="0003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659"/>
    <w:rsid w:val="00020D62"/>
    <w:rsid w:val="00034F16"/>
    <w:rsid w:val="000E6BF8"/>
    <w:rsid w:val="00142031"/>
    <w:rsid w:val="0014455D"/>
    <w:rsid w:val="00182A3E"/>
    <w:rsid w:val="0018348E"/>
    <w:rsid w:val="001F495C"/>
    <w:rsid w:val="00231A50"/>
    <w:rsid w:val="00271B4C"/>
    <w:rsid w:val="002B155B"/>
    <w:rsid w:val="002B17E9"/>
    <w:rsid w:val="002E541B"/>
    <w:rsid w:val="003256E6"/>
    <w:rsid w:val="00372659"/>
    <w:rsid w:val="00383483"/>
    <w:rsid w:val="003A33F6"/>
    <w:rsid w:val="00436F79"/>
    <w:rsid w:val="004A4CAC"/>
    <w:rsid w:val="004B6986"/>
    <w:rsid w:val="005C5F1F"/>
    <w:rsid w:val="00655064"/>
    <w:rsid w:val="00672BDA"/>
    <w:rsid w:val="006A527A"/>
    <w:rsid w:val="00760DD0"/>
    <w:rsid w:val="007642F5"/>
    <w:rsid w:val="007E0D33"/>
    <w:rsid w:val="00857AE8"/>
    <w:rsid w:val="008D1625"/>
    <w:rsid w:val="008E6A79"/>
    <w:rsid w:val="0092450B"/>
    <w:rsid w:val="00947EA5"/>
    <w:rsid w:val="00950B10"/>
    <w:rsid w:val="009C22F1"/>
    <w:rsid w:val="009D1B26"/>
    <w:rsid w:val="009D3114"/>
    <w:rsid w:val="00A4444B"/>
    <w:rsid w:val="00A44A1F"/>
    <w:rsid w:val="00A779CD"/>
    <w:rsid w:val="00AB1AB7"/>
    <w:rsid w:val="00B47A0F"/>
    <w:rsid w:val="00C3340D"/>
    <w:rsid w:val="00C33BC0"/>
    <w:rsid w:val="00D73719"/>
    <w:rsid w:val="00D770C5"/>
    <w:rsid w:val="00E0677F"/>
    <w:rsid w:val="00E46BAE"/>
    <w:rsid w:val="00E65AC2"/>
    <w:rsid w:val="00ED32AE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B84"/>
  <w15:chartTrackingRefBased/>
  <w15:docId w15:val="{91A431AC-7E1D-47C0-9F2C-29208BE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359E-5058-4AB8-BA84-23D11E0D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16</cp:revision>
  <cp:lastPrinted>2023-11-29T00:16:00Z</cp:lastPrinted>
  <dcterms:created xsi:type="dcterms:W3CDTF">2019-11-08T04:43:00Z</dcterms:created>
  <dcterms:modified xsi:type="dcterms:W3CDTF">2023-11-29T00:26:00Z</dcterms:modified>
</cp:coreProperties>
</file>