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DBBB" w14:textId="77777777" w:rsidR="007F03A9" w:rsidRPr="0061569A" w:rsidRDefault="00DE306D" w:rsidP="00F759DD">
      <w:pPr>
        <w:autoSpaceDE w:val="0"/>
        <w:autoSpaceDN w:val="0"/>
        <w:adjustRightInd w:val="0"/>
        <w:jc w:val="center"/>
        <w:rPr>
          <w:rFonts w:ascii="メイリオ" w:eastAsia="メイリオ" w:hAnsi="メイリオ" w:cs="メイリオ"/>
          <w:b/>
          <w:kern w:val="0"/>
          <w:sz w:val="32"/>
          <w:szCs w:val="32"/>
        </w:rPr>
      </w:pPr>
      <w:r w:rsidRPr="0061569A">
        <w:rPr>
          <w:rFonts w:ascii="メイリオ" w:eastAsia="メイリオ" w:hAnsi="メイリオ" w:cs="メイリオ" w:hint="eastAsia"/>
          <w:b/>
          <w:kern w:val="0"/>
          <w:sz w:val="32"/>
          <w:szCs w:val="32"/>
        </w:rPr>
        <w:t>よくある質問ＦＡＱ</w:t>
      </w:r>
    </w:p>
    <w:p w14:paraId="0B25736C" w14:textId="77777777" w:rsidR="00154C42" w:rsidRPr="0061569A" w:rsidRDefault="00154C42" w:rsidP="00154C42">
      <w:pPr>
        <w:autoSpaceDE w:val="0"/>
        <w:autoSpaceDN w:val="0"/>
        <w:adjustRightInd w:val="0"/>
        <w:spacing w:line="320" w:lineRule="exact"/>
        <w:jc w:val="left"/>
        <w:rPr>
          <w:rFonts w:ascii="メイリオ" w:eastAsia="メイリオ" w:hAnsi="メイリオ" w:cs="メイリオ"/>
          <w:kern w:val="0"/>
          <w:sz w:val="28"/>
          <w:szCs w:val="28"/>
        </w:rPr>
      </w:pPr>
      <w:r w:rsidRPr="0061569A">
        <w:rPr>
          <w:rFonts w:ascii="メイリオ" w:eastAsia="メイリオ" w:hAnsi="メイリオ" w:cs="メイリオ" w:hint="eastAsia"/>
          <w:kern w:val="0"/>
          <w:sz w:val="28"/>
          <w:szCs w:val="28"/>
        </w:rPr>
        <w:t>〈研修一般〉</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71C8598E" w14:textId="77777777" w:rsidTr="00D77139">
        <w:trPr>
          <w:trHeight w:val="600"/>
        </w:trPr>
        <w:tc>
          <w:tcPr>
            <w:tcW w:w="9060" w:type="dxa"/>
            <w:tcMar>
              <w:right w:w="199" w:type="dxa"/>
            </w:tcMar>
            <w:vAlign w:val="center"/>
          </w:tcPr>
          <w:p w14:paraId="36C9AB96" w14:textId="77777777" w:rsidR="00154C42" w:rsidRPr="0061569A" w:rsidRDefault="00154C42" w:rsidP="007638F2">
            <w:pPr>
              <w:autoSpaceDE w:val="0"/>
              <w:autoSpaceDN w:val="0"/>
              <w:adjustRightInd w:val="0"/>
              <w:spacing w:line="320" w:lineRule="exact"/>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介護職員初任者研修</w:t>
            </w:r>
            <w:r w:rsidR="006920A6" w:rsidRPr="0061569A">
              <w:rPr>
                <w:rFonts w:ascii="メイリオ" w:eastAsia="メイリオ" w:hAnsi="メイリオ" w:cs="メイリオ" w:hint="eastAsia"/>
                <w:kern w:val="0"/>
                <w:sz w:val="22"/>
              </w:rPr>
              <w:t>または介護福祉士実務者研修</w:t>
            </w:r>
            <w:r w:rsidRPr="0061569A">
              <w:rPr>
                <w:rFonts w:ascii="メイリオ" w:eastAsia="メイリオ" w:hAnsi="メイリオ" w:cs="メイリオ" w:hint="eastAsia"/>
                <w:kern w:val="0"/>
                <w:sz w:val="22"/>
              </w:rPr>
              <w:t>を受講するにはどうすれば</w:t>
            </w:r>
            <w:r w:rsidR="00675EC5" w:rsidRPr="0061569A">
              <w:rPr>
                <w:rFonts w:ascii="メイリオ" w:eastAsia="メイリオ" w:hAnsi="メイリオ" w:cs="メイリオ" w:hint="eastAsia"/>
                <w:kern w:val="0"/>
                <w:sz w:val="22"/>
              </w:rPr>
              <w:t>いいですか。</w:t>
            </w:r>
          </w:p>
        </w:tc>
      </w:tr>
    </w:tbl>
    <w:p w14:paraId="2E20820A" w14:textId="77777777" w:rsidR="006920A6" w:rsidRPr="0061569A" w:rsidRDefault="00154C42" w:rsidP="008413A0">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8413A0" w:rsidRPr="0061569A">
        <w:rPr>
          <w:rFonts w:ascii="メイリオ" w:eastAsia="メイリオ" w:hAnsi="メイリオ" w:cs="メイリオ" w:hint="eastAsia"/>
          <w:kern w:val="0"/>
          <w:sz w:val="22"/>
        </w:rPr>
        <w:t>都道府県知事の</w:t>
      </w:r>
      <w:r w:rsidRPr="0061569A">
        <w:rPr>
          <w:rFonts w:ascii="メイリオ" w:eastAsia="メイリオ" w:hAnsi="メイリオ" w:cs="メイリオ" w:hint="eastAsia"/>
          <w:kern w:val="0"/>
          <w:sz w:val="22"/>
        </w:rPr>
        <w:t>指定を受けた研修</w:t>
      </w:r>
      <w:r w:rsidR="00B14B4B" w:rsidRPr="0061569A">
        <w:rPr>
          <w:rFonts w:ascii="メイリオ" w:eastAsia="メイリオ" w:hAnsi="メイリオ" w:cs="メイリオ" w:hint="eastAsia"/>
          <w:kern w:val="0"/>
          <w:sz w:val="22"/>
        </w:rPr>
        <w:t>の実施機関</w:t>
      </w:r>
      <w:r w:rsidRPr="0061569A">
        <w:rPr>
          <w:rFonts w:ascii="メイリオ" w:eastAsia="メイリオ" w:hAnsi="メイリオ" w:cs="メイリオ" w:hint="eastAsia"/>
          <w:kern w:val="0"/>
          <w:sz w:val="22"/>
        </w:rPr>
        <w:t>で受講できますので，</w:t>
      </w:r>
      <w:r w:rsidR="00B14B4B" w:rsidRPr="0061569A">
        <w:rPr>
          <w:rFonts w:ascii="メイリオ" w:eastAsia="メイリオ" w:hAnsi="メイリオ" w:cs="メイリオ" w:hint="eastAsia"/>
          <w:kern w:val="0"/>
          <w:sz w:val="22"/>
        </w:rPr>
        <w:t>研修の実施機関</w:t>
      </w:r>
      <w:r w:rsidRPr="0061569A">
        <w:rPr>
          <w:rFonts w:ascii="メイリオ" w:eastAsia="メイリオ" w:hAnsi="メイリオ" w:cs="メイリオ" w:hint="eastAsia"/>
          <w:kern w:val="0"/>
          <w:sz w:val="22"/>
        </w:rPr>
        <w:t>に直接</w:t>
      </w:r>
      <w:r w:rsidR="006920A6" w:rsidRPr="0061569A">
        <w:rPr>
          <w:rFonts w:ascii="メイリオ" w:eastAsia="メイリオ" w:hAnsi="メイリオ" w:cs="メイリオ" w:hint="eastAsia"/>
          <w:kern w:val="0"/>
          <w:sz w:val="22"/>
        </w:rPr>
        <w:t>、</w:t>
      </w:r>
    </w:p>
    <w:p w14:paraId="30299160" w14:textId="77777777" w:rsidR="00154C42" w:rsidRPr="0061569A" w:rsidRDefault="006920A6" w:rsidP="006920A6">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w:t>
      </w:r>
      <w:r w:rsidR="00154C42" w:rsidRPr="0061569A">
        <w:rPr>
          <w:rFonts w:ascii="メイリオ" w:eastAsia="メイリオ" w:hAnsi="メイリオ" w:cs="メイリオ" w:hint="eastAsia"/>
          <w:kern w:val="0"/>
          <w:sz w:val="22"/>
        </w:rPr>
        <w:t>お申込みください。</w:t>
      </w:r>
    </w:p>
    <w:p w14:paraId="45BADE40" w14:textId="77777777" w:rsidR="006920A6" w:rsidRPr="0061569A" w:rsidRDefault="006920A6" w:rsidP="006920A6">
      <w:pPr>
        <w:autoSpaceDE w:val="0"/>
        <w:autoSpaceDN w:val="0"/>
        <w:adjustRightInd w:val="0"/>
        <w:spacing w:line="320" w:lineRule="exact"/>
        <w:ind w:leftChars="40" w:left="77"/>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1E95DF4A" w14:textId="77777777" w:rsidTr="00CA0528">
        <w:trPr>
          <w:trHeight w:val="600"/>
        </w:trPr>
        <w:tc>
          <w:tcPr>
            <w:tcW w:w="9060" w:type="dxa"/>
            <w:tcMar>
              <w:right w:w="199" w:type="dxa"/>
            </w:tcMar>
            <w:vAlign w:val="center"/>
          </w:tcPr>
          <w:p w14:paraId="2CED16F1" w14:textId="77777777" w:rsidR="006920A6" w:rsidRPr="0061569A" w:rsidRDefault="006920A6" w:rsidP="006920A6">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介護職員初任者研修と介護福祉士実務者研修をセットで受講した場合はどうすればいいですか。</w:t>
            </w:r>
          </w:p>
        </w:tc>
      </w:tr>
    </w:tbl>
    <w:p w14:paraId="59B4ECD8" w14:textId="77777777" w:rsidR="00DD2DB0" w:rsidRPr="0061569A" w:rsidRDefault="006920A6" w:rsidP="006920A6">
      <w:pPr>
        <w:autoSpaceDE w:val="0"/>
        <w:autoSpaceDN w:val="0"/>
        <w:adjustRightInd w:val="0"/>
        <w:spacing w:line="320" w:lineRule="exact"/>
        <w:ind w:leftChars="40" w:left="280" w:hangingChars="100" w:hanging="203"/>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それぞれの研修分について，</w:t>
      </w:r>
      <w:r w:rsidR="00DD2DB0" w:rsidRPr="0061569A">
        <w:rPr>
          <w:rFonts w:ascii="メイリオ" w:eastAsia="メイリオ" w:hAnsi="メイリオ" w:cs="メイリオ" w:hint="eastAsia"/>
          <w:kern w:val="0"/>
          <w:sz w:val="22"/>
        </w:rPr>
        <w:t>補助金を申請</w:t>
      </w:r>
      <w:r w:rsidRPr="0061569A">
        <w:rPr>
          <w:rFonts w:ascii="メイリオ" w:eastAsia="メイリオ" w:hAnsi="メイリオ" w:cs="メイリオ" w:hint="eastAsia"/>
          <w:kern w:val="0"/>
          <w:sz w:val="22"/>
        </w:rPr>
        <w:t>してください。</w:t>
      </w:r>
    </w:p>
    <w:p w14:paraId="76A3D526" w14:textId="3354DD27" w:rsidR="006920A6" w:rsidRPr="0061569A" w:rsidRDefault="006920A6" w:rsidP="00DD2DB0">
      <w:pPr>
        <w:autoSpaceDE w:val="0"/>
        <w:autoSpaceDN w:val="0"/>
        <w:adjustRightInd w:val="0"/>
        <w:spacing w:line="320" w:lineRule="exact"/>
        <w:ind w:leftChars="140" w:left="270" w:firstLineChars="100" w:firstLine="203"/>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領収書については，それぞれの研修に要した金額分を記載したものを提出してください。</w:t>
      </w:r>
    </w:p>
    <w:p w14:paraId="063506A6" w14:textId="77777777" w:rsidR="006920A6" w:rsidRPr="0061569A" w:rsidRDefault="006920A6" w:rsidP="006920A6">
      <w:pPr>
        <w:autoSpaceDE w:val="0"/>
        <w:autoSpaceDN w:val="0"/>
        <w:adjustRightInd w:val="0"/>
        <w:spacing w:line="320" w:lineRule="exact"/>
        <w:ind w:leftChars="40" w:left="280" w:hangingChars="100" w:hanging="203"/>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09AA733B" w14:textId="77777777" w:rsidTr="00CA0528">
        <w:trPr>
          <w:trHeight w:val="600"/>
        </w:trPr>
        <w:tc>
          <w:tcPr>
            <w:tcW w:w="9060" w:type="dxa"/>
            <w:tcMar>
              <w:right w:w="199" w:type="dxa"/>
            </w:tcMar>
            <w:vAlign w:val="center"/>
          </w:tcPr>
          <w:p w14:paraId="3B4CBAE3" w14:textId="77777777" w:rsidR="006920A6" w:rsidRPr="0061569A" w:rsidRDefault="006920A6" w:rsidP="006920A6">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「介護職員初任者研修」「介護福祉士実務者研修」以外に補助対象となる研修はありますか。</w:t>
            </w:r>
          </w:p>
        </w:tc>
      </w:tr>
    </w:tbl>
    <w:p w14:paraId="6B134CF6" w14:textId="77777777" w:rsidR="006920A6" w:rsidRPr="0061569A" w:rsidRDefault="006920A6" w:rsidP="006920A6">
      <w:pPr>
        <w:autoSpaceDE w:val="0"/>
        <w:autoSpaceDN w:val="0"/>
        <w:adjustRightInd w:val="0"/>
        <w:spacing w:line="320" w:lineRule="exact"/>
        <w:ind w:leftChars="40" w:left="280" w:hangingChars="100" w:hanging="203"/>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ありません。</w:t>
      </w:r>
    </w:p>
    <w:p w14:paraId="5E7C71DA" w14:textId="77777777" w:rsidR="006920A6" w:rsidRPr="0061569A" w:rsidRDefault="006920A6" w:rsidP="007638F2">
      <w:pPr>
        <w:autoSpaceDE w:val="0"/>
        <w:autoSpaceDN w:val="0"/>
        <w:adjustRightInd w:val="0"/>
        <w:spacing w:line="320" w:lineRule="exact"/>
        <w:jc w:val="left"/>
        <w:rPr>
          <w:rFonts w:ascii="メイリオ" w:eastAsia="メイリオ" w:hAnsi="メイリオ" w:cs="メイリオ"/>
          <w:kern w:val="0"/>
          <w:sz w:val="28"/>
          <w:szCs w:val="28"/>
        </w:rPr>
      </w:pPr>
    </w:p>
    <w:p w14:paraId="67289508" w14:textId="77777777" w:rsidR="00246D18" w:rsidRPr="0061569A" w:rsidRDefault="007638F2" w:rsidP="00FF4937">
      <w:pPr>
        <w:autoSpaceDE w:val="0"/>
        <w:autoSpaceDN w:val="0"/>
        <w:adjustRightInd w:val="0"/>
        <w:spacing w:line="320" w:lineRule="exact"/>
        <w:jc w:val="left"/>
        <w:rPr>
          <w:rFonts w:ascii="メイリオ" w:eastAsia="メイリオ" w:hAnsi="メイリオ" w:cs="メイリオ"/>
          <w:kern w:val="0"/>
          <w:sz w:val="28"/>
          <w:szCs w:val="28"/>
        </w:rPr>
      </w:pPr>
      <w:r w:rsidRPr="0061569A">
        <w:rPr>
          <w:rFonts w:ascii="メイリオ" w:eastAsia="メイリオ" w:hAnsi="メイリオ" w:cs="メイリオ" w:hint="eastAsia"/>
          <w:kern w:val="0"/>
          <w:sz w:val="28"/>
          <w:szCs w:val="28"/>
        </w:rPr>
        <w:t>〈補助対象〉</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25376692" w14:textId="77777777" w:rsidTr="00187AC2">
        <w:trPr>
          <w:trHeight w:val="885"/>
        </w:trPr>
        <w:tc>
          <w:tcPr>
            <w:tcW w:w="9060" w:type="dxa"/>
            <w:tcMar>
              <w:right w:w="199" w:type="dxa"/>
            </w:tcMar>
            <w:vAlign w:val="center"/>
          </w:tcPr>
          <w:p w14:paraId="1AEA2FC5" w14:textId="77777777" w:rsidR="00430166" w:rsidRPr="0061569A" w:rsidRDefault="00430166" w:rsidP="001C72C0">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9D3A8D" w:rsidRPr="0061569A">
              <w:rPr>
                <w:rFonts w:ascii="メイリオ" w:eastAsia="メイリオ" w:hAnsi="メイリオ" w:cs="メイリオ" w:hint="eastAsia"/>
                <w:kern w:val="0"/>
                <w:sz w:val="22"/>
              </w:rPr>
              <w:t>（個人申請）</w:t>
            </w:r>
            <w:r w:rsidR="00AA2715" w:rsidRPr="0061569A">
              <w:rPr>
                <w:rFonts w:ascii="メイリオ" w:eastAsia="メイリオ" w:hAnsi="メイリオ" w:cs="メイリオ" w:hint="eastAsia"/>
                <w:kern w:val="0"/>
                <w:sz w:val="22"/>
              </w:rPr>
              <w:t>函館</w:t>
            </w:r>
            <w:r w:rsidRPr="0061569A">
              <w:rPr>
                <w:rFonts w:ascii="メイリオ" w:eastAsia="メイリオ" w:hAnsi="メイリオ" w:cs="メイリオ" w:hint="eastAsia"/>
                <w:kern w:val="0"/>
                <w:sz w:val="22"/>
              </w:rPr>
              <w:t>市外</w:t>
            </w:r>
            <w:r w:rsidR="009D3A8D" w:rsidRPr="0061569A">
              <w:rPr>
                <w:rFonts w:ascii="メイリオ" w:eastAsia="メイリオ" w:hAnsi="メイリオ" w:cs="メイリオ" w:hint="eastAsia"/>
                <w:kern w:val="0"/>
                <w:sz w:val="22"/>
              </w:rPr>
              <w:t>に</w:t>
            </w:r>
            <w:r w:rsidR="001C72C0" w:rsidRPr="0061569A">
              <w:rPr>
                <w:rFonts w:ascii="メイリオ" w:eastAsia="メイリオ" w:hAnsi="メイリオ" w:cs="メイリオ" w:hint="eastAsia"/>
                <w:kern w:val="0"/>
                <w:sz w:val="22"/>
              </w:rPr>
              <w:t>居住しており</w:t>
            </w:r>
            <w:r w:rsidR="00675EC5" w:rsidRPr="0061569A">
              <w:rPr>
                <w:rFonts w:ascii="メイリオ" w:eastAsia="メイリオ" w:hAnsi="メイリオ" w:cs="メイリオ" w:hint="eastAsia"/>
                <w:kern w:val="0"/>
                <w:sz w:val="22"/>
              </w:rPr>
              <w:t>，</w:t>
            </w:r>
            <w:r w:rsidR="00AA2715" w:rsidRPr="0061569A">
              <w:rPr>
                <w:rFonts w:ascii="メイリオ" w:eastAsia="メイリオ" w:hAnsi="メイリオ" w:cs="メイリオ" w:hint="eastAsia"/>
                <w:kern w:val="0"/>
                <w:sz w:val="22"/>
              </w:rPr>
              <w:t>函館</w:t>
            </w:r>
            <w:r w:rsidRPr="0061569A">
              <w:rPr>
                <w:rFonts w:ascii="メイリオ" w:eastAsia="メイリオ" w:hAnsi="メイリオ" w:cs="メイリオ" w:hint="eastAsia"/>
                <w:kern w:val="0"/>
                <w:sz w:val="22"/>
              </w:rPr>
              <w:t>市内の介護サービス事業所</w:t>
            </w:r>
            <w:r w:rsidR="00A15D26" w:rsidRPr="0061569A">
              <w:rPr>
                <w:rFonts w:ascii="メイリオ" w:eastAsia="メイリオ" w:hAnsi="メイリオ" w:cs="メイリオ" w:hint="eastAsia"/>
                <w:kern w:val="0"/>
                <w:sz w:val="22"/>
              </w:rPr>
              <w:t>（以下「事業所」という。）</w:t>
            </w:r>
            <w:r w:rsidR="00456085" w:rsidRPr="0061569A">
              <w:rPr>
                <w:rFonts w:ascii="メイリオ" w:eastAsia="メイリオ" w:hAnsi="メイリオ" w:cs="メイリオ" w:hint="eastAsia"/>
                <w:kern w:val="0"/>
                <w:sz w:val="22"/>
              </w:rPr>
              <w:t>で</w:t>
            </w:r>
            <w:r w:rsidR="00FF4937" w:rsidRPr="0061569A">
              <w:rPr>
                <w:rFonts w:ascii="メイリオ" w:eastAsia="メイリオ" w:hAnsi="メイリオ" w:cs="メイリオ" w:hint="eastAsia"/>
                <w:kern w:val="0"/>
                <w:sz w:val="22"/>
              </w:rPr>
              <w:t>介護職員として勤務している</w:t>
            </w:r>
            <w:r w:rsidRPr="0061569A">
              <w:rPr>
                <w:rFonts w:ascii="メイリオ" w:eastAsia="メイリオ" w:hAnsi="メイリオ" w:cs="メイリオ" w:hint="eastAsia"/>
                <w:kern w:val="0"/>
                <w:sz w:val="22"/>
              </w:rPr>
              <w:t>場合は</w:t>
            </w:r>
            <w:r w:rsidR="00B764EB" w:rsidRPr="0061569A">
              <w:rPr>
                <w:rFonts w:ascii="メイリオ" w:eastAsia="メイリオ" w:hAnsi="メイリオ" w:cs="メイリオ" w:hint="eastAsia"/>
                <w:kern w:val="0"/>
                <w:sz w:val="22"/>
              </w:rPr>
              <w:t>補助対象と</w:t>
            </w:r>
            <w:r w:rsidR="00675EC5" w:rsidRPr="0061569A">
              <w:rPr>
                <w:rFonts w:ascii="メイリオ" w:eastAsia="メイリオ" w:hAnsi="メイリオ" w:cs="メイリオ" w:hint="eastAsia"/>
                <w:kern w:val="0"/>
                <w:sz w:val="22"/>
              </w:rPr>
              <w:t>な</w:t>
            </w:r>
            <w:r w:rsidR="00B764EB" w:rsidRPr="0061569A">
              <w:rPr>
                <w:rFonts w:ascii="メイリオ" w:eastAsia="メイリオ" w:hAnsi="メイリオ" w:cs="メイリオ" w:hint="eastAsia"/>
                <w:kern w:val="0"/>
                <w:sz w:val="22"/>
              </w:rPr>
              <w:t>りますか</w:t>
            </w:r>
            <w:r w:rsidRPr="0061569A">
              <w:rPr>
                <w:rFonts w:ascii="メイリオ" w:eastAsia="メイリオ" w:hAnsi="メイリオ" w:cs="メイリオ" w:hint="eastAsia"/>
                <w:kern w:val="0"/>
                <w:sz w:val="22"/>
              </w:rPr>
              <w:t>。</w:t>
            </w:r>
          </w:p>
        </w:tc>
      </w:tr>
    </w:tbl>
    <w:p w14:paraId="5966A5E3" w14:textId="77777777" w:rsidR="00603C18" w:rsidRPr="0061569A" w:rsidRDefault="00430166" w:rsidP="00AA2715">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AA2715" w:rsidRPr="0061569A">
        <w:rPr>
          <w:rFonts w:ascii="メイリオ" w:eastAsia="メイリオ" w:hAnsi="メイリオ" w:cs="メイリオ" w:hint="eastAsia"/>
          <w:kern w:val="0"/>
          <w:sz w:val="22"/>
        </w:rPr>
        <w:t>対象</w:t>
      </w:r>
      <w:r w:rsidR="00784F63" w:rsidRPr="0061569A">
        <w:rPr>
          <w:rFonts w:ascii="メイリオ" w:eastAsia="メイリオ" w:hAnsi="メイリオ" w:cs="メイリオ" w:hint="eastAsia"/>
          <w:kern w:val="0"/>
          <w:sz w:val="22"/>
        </w:rPr>
        <w:t>と</w:t>
      </w:r>
      <w:r w:rsidR="00A065AB" w:rsidRPr="0061569A">
        <w:rPr>
          <w:rFonts w:ascii="メイリオ" w:eastAsia="メイリオ" w:hAnsi="メイリオ" w:cs="メイリオ" w:hint="eastAsia"/>
          <w:kern w:val="0"/>
          <w:sz w:val="22"/>
        </w:rPr>
        <w:t>なります。</w:t>
      </w:r>
      <w:r w:rsidR="00AC1306" w:rsidRPr="0061569A">
        <w:rPr>
          <w:rFonts w:ascii="メイリオ" w:eastAsia="メイリオ" w:hAnsi="メイリオ" w:cs="メイリオ" w:hint="eastAsia"/>
          <w:kern w:val="0"/>
          <w:sz w:val="22"/>
        </w:rPr>
        <w:t>申請者の居住地</w:t>
      </w:r>
      <w:r w:rsidR="005C4A33" w:rsidRPr="0061569A">
        <w:rPr>
          <w:rFonts w:ascii="メイリオ" w:eastAsia="メイリオ" w:hAnsi="メイリオ" w:cs="メイリオ" w:hint="eastAsia"/>
          <w:kern w:val="0"/>
          <w:sz w:val="22"/>
        </w:rPr>
        <w:t>に</w:t>
      </w:r>
      <w:r w:rsidR="00603C18" w:rsidRPr="0061569A">
        <w:rPr>
          <w:rFonts w:ascii="メイリオ" w:eastAsia="メイリオ" w:hAnsi="メイリオ" w:cs="メイリオ" w:hint="eastAsia"/>
          <w:kern w:val="0"/>
          <w:sz w:val="22"/>
        </w:rPr>
        <w:t>関わらず</w:t>
      </w:r>
      <w:r w:rsidR="00973194" w:rsidRPr="0061569A">
        <w:rPr>
          <w:rFonts w:ascii="メイリオ" w:eastAsia="メイリオ" w:hAnsi="メイリオ" w:cs="メイリオ" w:hint="eastAsia"/>
          <w:kern w:val="0"/>
          <w:sz w:val="22"/>
        </w:rPr>
        <w:t>，勤務先</w:t>
      </w:r>
      <w:r w:rsidR="001C72C0" w:rsidRPr="0061569A">
        <w:rPr>
          <w:rFonts w:ascii="メイリオ" w:eastAsia="メイリオ" w:hAnsi="メイリオ" w:cs="メイリオ" w:hint="eastAsia"/>
          <w:kern w:val="0"/>
          <w:sz w:val="22"/>
        </w:rPr>
        <w:t>の事業所の所在地が函館市内</w:t>
      </w:r>
      <w:r w:rsidR="00CB699D" w:rsidRPr="0061569A">
        <w:rPr>
          <w:rFonts w:ascii="メイリオ" w:eastAsia="メイリオ" w:hAnsi="メイリオ" w:cs="メイリオ" w:hint="eastAsia"/>
          <w:kern w:val="0"/>
          <w:sz w:val="22"/>
        </w:rPr>
        <w:t>の場合は</w:t>
      </w:r>
    </w:p>
    <w:p w14:paraId="51F6CDCE" w14:textId="77777777" w:rsidR="00973194" w:rsidRPr="0061569A" w:rsidRDefault="00603C18" w:rsidP="00AA2715">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w:t>
      </w:r>
      <w:r w:rsidR="001C72C0" w:rsidRPr="0061569A">
        <w:rPr>
          <w:rFonts w:ascii="メイリオ" w:eastAsia="メイリオ" w:hAnsi="メイリオ" w:cs="メイリオ" w:hint="eastAsia"/>
          <w:kern w:val="0"/>
          <w:sz w:val="22"/>
        </w:rPr>
        <w:t>対象となり，</w:t>
      </w:r>
      <w:r w:rsidR="00AA2715" w:rsidRPr="0061569A">
        <w:rPr>
          <w:rFonts w:ascii="メイリオ" w:eastAsia="メイリオ" w:hAnsi="メイリオ" w:cs="メイリオ" w:hint="eastAsia"/>
          <w:kern w:val="0"/>
          <w:sz w:val="22"/>
        </w:rPr>
        <w:t>函館</w:t>
      </w:r>
      <w:r w:rsidR="00973194" w:rsidRPr="0061569A">
        <w:rPr>
          <w:rFonts w:ascii="メイリオ" w:eastAsia="メイリオ" w:hAnsi="メイリオ" w:cs="メイリオ" w:hint="eastAsia"/>
          <w:kern w:val="0"/>
          <w:sz w:val="22"/>
        </w:rPr>
        <w:t>市外</w:t>
      </w:r>
      <w:r w:rsidR="00CB699D" w:rsidRPr="0061569A">
        <w:rPr>
          <w:rFonts w:ascii="メイリオ" w:eastAsia="メイリオ" w:hAnsi="メイリオ" w:cs="メイリオ" w:hint="eastAsia"/>
          <w:kern w:val="0"/>
          <w:sz w:val="22"/>
        </w:rPr>
        <w:t>の場合は</w:t>
      </w:r>
      <w:r w:rsidR="00973194" w:rsidRPr="0061569A">
        <w:rPr>
          <w:rFonts w:ascii="メイリオ" w:eastAsia="メイリオ" w:hAnsi="メイリオ" w:cs="メイリオ" w:hint="eastAsia"/>
          <w:kern w:val="0"/>
          <w:sz w:val="22"/>
        </w:rPr>
        <w:t>対象となりません。</w:t>
      </w:r>
    </w:p>
    <w:p w14:paraId="04423799" w14:textId="77777777" w:rsidR="001F18C4" w:rsidRPr="0061569A" w:rsidRDefault="001F18C4" w:rsidP="00AA2715">
      <w:pPr>
        <w:autoSpaceDE w:val="0"/>
        <w:autoSpaceDN w:val="0"/>
        <w:adjustRightInd w:val="0"/>
        <w:spacing w:line="320" w:lineRule="exact"/>
        <w:ind w:leftChars="40" w:left="77"/>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0547F412" w14:textId="77777777" w:rsidTr="00123BAC">
        <w:trPr>
          <w:trHeight w:val="884"/>
        </w:trPr>
        <w:tc>
          <w:tcPr>
            <w:tcW w:w="9060" w:type="dxa"/>
            <w:tcMar>
              <w:right w:w="199" w:type="dxa"/>
            </w:tcMar>
            <w:vAlign w:val="center"/>
          </w:tcPr>
          <w:p w14:paraId="7B5BA14D" w14:textId="77777777" w:rsidR="001F18C4" w:rsidRPr="0061569A" w:rsidRDefault="001F18C4" w:rsidP="00B83560">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（個人申請）研修</w:t>
            </w:r>
            <w:r w:rsidR="00B83560" w:rsidRPr="0061569A">
              <w:rPr>
                <w:rFonts w:ascii="メイリオ" w:eastAsia="メイリオ" w:hAnsi="メイリオ" w:cs="メイリオ" w:hint="eastAsia"/>
                <w:kern w:val="0"/>
                <w:sz w:val="22"/>
              </w:rPr>
              <w:t>受講時に函館市内の事業所で介護職員として勤務していない</w:t>
            </w:r>
            <w:r w:rsidRPr="0061569A">
              <w:rPr>
                <w:rFonts w:ascii="メイリオ" w:eastAsia="メイリオ" w:hAnsi="メイリオ" w:cs="メイリオ" w:hint="eastAsia"/>
                <w:kern w:val="0"/>
                <w:sz w:val="22"/>
              </w:rPr>
              <w:t>場合</w:t>
            </w:r>
            <w:r w:rsidR="00B83560" w:rsidRPr="0061569A">
              <w:rPr>
                <w:rFonts w:ascii="メイリオ" w:eastAsia="メイリオ" w:hAnsi="メイリオ" w:cs="メイリオ" w:hint="eastAsia"/>
                <w:kern w:val="0"/>
                <w:sz w:val="22"/>
              </w:rPr>
              <w:t>でも</w:t>
            </w:r>
            <w:r w:rsidRPr="0061569A">
              <w:rPr>
                <w:rFonts w:ascii="メイリオ" w:eastAsia="メイリオ" w:hAnsi="メイリオ" w:cs="メイリオ" w:hint="eastAsia"/>
                <w:kern w:val="0"/>
                <w:sz w:val="22"/>
              </w:rPr>
              <w:t>補助対象となりますか。</w:t>
            </w:r>
          </w:p>
        </w:tc>
      </w:tr>
    </w:tbl>
    <w:p w14:paraId="346B1C00" w14:textId="77777777" w:rsidR="001F18C4" w:rsidRPr="0061569A" w:rsidRDefault="001F18C4" w:rsidP="001F18C4">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研修受講時に勤務していない場合でも，</w:t>
      </w:r>
      <w:r w:rsidRPr="0061569A">
        <w:rPr>
          <w:rFonts w:ascii="メイリオ" w:eastAsia="メイリオ" w:hAnsi="メイリオ" w:cs="メイリオ" w:hint="eastAsia"/>
          <w:kern w:val="0"/>
          <w:sz w:val="22"/>
          <w:u w:val="thick"/>
        </w:rPr>
        <w:t>申請日時点で勤務していれば</w:t>
      </w:r>
      <w:r w:rsidRPr="0061569A">
        <w:rPr>
          <w:rFonts w:ascii="メイリオ" w:eastAsia="メイリオ" w:hAnsi="メイリオ" w:cs="メイリオ" w:hint="eastAsia"/>
          <w:kern w:val="0"/>
          <w:sz w:val="22"/>
        </w:rPr>
        <w:t>対象となります。</w:t>
      </w:r>
    </w:p>
    <w:p w14:paraId="0C1DEE17" w14:textId="77777777" w:rsidR="001F18C4" w:rsidRPr="0061569A" w:rsidRDefault="001F18C4" w:rsidP="00AA2715">
      <w:pPr>
        <w:autoSpaceDE w:val="0"/>
        <w:autoSpaceDN w:val="0"/>
        <w:adjustRightInd w:val="0"/>
        <w:spacing w:line="320" w:lineRule="exact"/>
        <w:ind w:leftChars="40" w:left="77"/>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04EEBE59" w14:textId="77777777" w:rsidTr="00E42E54">
        <w:trPr>
          <w:trHeight w:val="601"/>
        </w:trPr>
        <w:tc>
          <w:tcPr>
            <w:tcW w:w="9060" w:type="dxa"/>
            <w:tcMar>
              <w:right w:w="199" w:type="dxa"/>
            </w:tcMar>
            <w:vAlign w:val="center"/>
          </w:tcPr>
          <w:p w14:paraId="7343A3C5" w14:textId="77777777" w:rsidR="001F18C4" w:rsidRPr="0061569A" w:rsidRDefault="001F18C4" w:rsidP="00E42E54">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高校や大学などの授業等において受講した研修の受講料等は補助対象となりますか。</w:t>
            </w:r>
          </w:p>
        </w:tc>
      </w:tr>
    </w:tbl>
    <w:p w14:paraId="56090085" w14:textId="77777777" w:rsidR="001F18C4" w:rsidRPr="0061569A" w:rsidRDefault="001F18C4" w:rsidP="001F18C4">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対象となりません。</w:t>
      </w:r>
    </w:p>
    <w:p w14:paraId="3265E441" w14:textId="77777777" w:rsidR="00246D18" w:rsidRPr="0061569A" w:rsidRDefault="00246D18" w:rsidP="006920A6">
      <w:pPr>
        <w:autoSpaceDE w:val="0"/>
        <w:autoSpaceDN w:val="0"/>
        <w:adjustRightInd w:val="0"/>
        <w:spacing w:line="320" w:lineRule="exact"/>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044AE06C" w14:textId="77777777" w:rsidTr="00187AC2">
        <w:trPr>
          <w:trHeight w:val="884"/>
        </w:trPr>
        <w:tc>
          <w:tcPr>
            <w:tcW w:w="9060" w:type="dxa"/>
            <w:tcMar>
              <w:right w:w="199" w:type="dxa"/>
            </w:tcMar>
            <w:vAlign w:val="center"/>
          </w:tcPr>
          <w:p w14:paraId="09F267B6" w14:textId="77777777" w:rsidR="00187DB8" w:rsidRPr="0061569A" w:rsidRDefault="00430166" w:rsidP="00AA2715">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（法人申請）</w:t>
            </w:r>
            <w:r w:rsidR="00456085" w:rsidRPr="0061569A">
              <w:rPr>
                <w:rFonts w:ascii="メイリオ" w:eastAsia="メイリオ" w:hAnsi="メイリオ" w:cs="メイリオ" w:hint="eastAsia"/>
                <w:kern w:val="0"/>
                <w:sz w:val="22"/>
              </w:rPr>
              <w:t>函館市外に</w:t>
            </w:r>
            <w:r w:rsidR="00AA2715" w:rsidRPr="0061569A">
              <w:rPr>
                <w:rFonts w:ascii="メイリオ" w:eastAsia="メイリオ" w:hAnsi="メイリオ" w:cs="メイリオ" w:hint="eastAsia"/>
                <w:kern w:val="0"/>
                <w:sz w:val="22"/>
              </w:rPr>
              <w:t>法人の所在地が</w:t>
            </w:r>
            <w:r w:rsidR="00456085" w:rsidRPr="0061569A">
              <w:rPr>
                <w:rFonts w:ascii="メイリオ" w:eastAsia="メイリオ" w:hAnsi="メイリオ" w:cs="メイリオ" w:hint="eastAsia"/>
                <w:kern w:val="0"/>
                <w:sz w:val="22"/>
              </w:rPr>
              <w:t>あり</w:t>
            </w:r>
            <w:r w:rsidR="00AA2715" w:rsidRPr="0061569A">
              <w:rPr>
                <w:rFonts w:ascii="メイリオ" w:eastAsia="メイリオ" w:hAnsi="メイリオ" w:cs="メイリオ" w:hint="eastAsia"/>
                <w:kern w:val="0"/>
                <w:sz w:val="22"/>
              </w:rPr>
              <w:t>，函館</w:t>
            </w:r>
            <w:r w:rsidRPr="0061569A">
              <w:rPr>
                <w:rFonts w:ascii="メイリオ" w:eastAsia="メイリオ" w:hAnsi="メイリオ" w:cs="メイリオ" w:hint="eastAsia"/>
                <w:kern w:val="0"/>
                <w:sz w:val="22"/>
              </w:rPr>
              <w:t>市内の事業所で</w:t>
            </w:r>
            <w:r w:rsidR="00603C18" w:rsidRPr="0061569A">
              <w:rPr>
                <w:rFonts w:ascii="メイリオ" w:eastAsia="メイリオ" w:hAnsi="メイリオ" w:cs="メイリオ" w:hint="eastAsia"/>
                <w:kern w:val="0"/>
                <w:sz w:val="22"/>
              </w:rPr>
              <w:t>勤務している</w:t>
            </w:r>
            <w:r w:rsidR="00FF4937" w:rsidRPr="0061569A">
              <w:rPr>
                <w:rFonts w:ascii="メイリオ" w:eastAsia="メイリオ" w:hAnsi="メイリオ" w:cs="メイリオ" w:hint="eastAsia"/>
                <w:kern w:val="0"/>
                <w:sz w:val="22"/>
              </w:rPr>
              <w:t>介護</w:t>
            </w:r>
            <w:r w:rsidR="00B764EB" w:rsidRPr="0061569A">
              <w:rPr>
                <w:rFonts w:ascii="メイリオ" w:eastAsia="メイリオ" w:hAnsi="メイリオ" w:cs="メイリオ" w:hint="eastAsia"/>
                <w:kern w:val="0"/>
                <w:sz w:val="22"/>
              </w:rPr>
              <w:t>職員が</w:t>
            </w:r>
          </w:p>
          <w:p w14:paraId="33815948" w14:textId="77777777" w:rsidR="00430166" w:rsidRPr="0061569A" w:rsidRDefault="00187DB8" w:rsidP="00AA2715">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w:t>
            </w:r>
            <w:r w:rsidR="00456085" w:rsidRPr="0061569A">
              <w:rPr>
                <w:rFonts w:ascii="メイリオ" w:eastAsia="メイリオ" w:hAnsi="メイリオ" w:cs="メイリオ" w:hint="eastAsia"/>
                <w:kern w:val="0"/>
                <w:sz w:val="22"/>
              </w:rPr>
              <w:t>研修を</w:t>
            </w:r>
            <w:r w:rsidR="00B764EB" w:rsidRPr="0061569A">
              <w:rPr>
                <w:rFonts w:ascii="メイリオ" w:eastAsia="メイリオ" w:hAnsi="メイリオ" w:cs="メイリオ" w:hint="eastAsia"/>
                <w:kern w:val="0"/>
                <w:sz w:val="22"/>
              </w:rPr>
              <w:t>受講する場合は補助対象となりますか。</w:t>
            </w:r>
          </w:p>
        </w:tc>
      </w:tr>
    </w:tbl>
    <w:p w14:paraId="47904ABA" w14:textId="77777777" w:rsidR="00603C18" w:rsidRPr="0061569A" w:rsidRDefault="00B764EB" w:rsidP="00AA2715">
      <w:pPr>
        <w:autoSpaceDE w:val="0"/>
        <w:autoSpaceDN w:val="0"/>
        <w:adjustRightInd w:val="0"/>
        <w:spacing w:line="320" w:lineRule="exact"/>
        <w:ind w:leftChars="40" w:left="280"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対象となります。</w:t>
      </w:r>
      <w:r w:rsidR="00AA2715" w:rsidRPr="0061569A">
        <w:rPr>
          <w:rFonts w:ascii="メイリオ" w:eastAsia="メイリオ" w:hAnsi="メイリオ" w:cs="メイリオ" w:hint="eastAsia"/>
          <w:kern w:val="0"/>
          <w:sz w:val="22"/>
        </w:rPr>
        <w:t>法人の所在地に</w:t>
      </w:r>
      <w:r w:rsidR="00603C18" w:rsidRPr="0061569A">
        <w:rPr>
          <w:rFonts w:ascii="メイリオ" w:eastAsia="メイリオ" w:hAnsi="メイリオ" w:cs="メイリオ" w:hint="eastAsia"/>
          <w:kern w:val="0"/>
          <w:sz w:val="22"/>
        </w:rPr>
        <w:t>関わらず</w:t>
      </w:r>
      <w:r w:rsidRPr="0061569A">
        <w:rPr>
          <w:rFonts w:ascii="メイリオ" w:eastAsia="メイリオ" w:hAnsi="メイリオ" w:cs="メイリオ" w:hint="eastAsia"/>
          <w:kern w:val="0"/>
          <w:sz w:val="22"/>
        </w:rPr>
        <w:t>，</w:t>
      </w:r>
      <w:r w:rsidR="001C72C0" w:rsidRPr="0061569A">
        <w:rPr>
          <w:rFonts w:ascii="メイリオ" w:eastAsia="メイリオ" w:hAnsi="メイリオ" w:cs="メイリオ" w:hint="eastAsia"/>
          <w:kern w:val="0"/>
          <w:sz w:val="22"/>
        </w:rPr>
        <w:t>介護職員が勤務する事業所の所在地が函館市内</w:t>
      </w:r>
    </w:p>
    <w:p w14:paraId="058FA3F4" w14:textId="77777777" w:rsidR="009D3A8D" w:rsidRPr="0061569A" w:rsidRDefault="00603C18" w:rsidP="00AA2715">
      <w:pPr>
        <w:autoSpaceDE w:val="0"/>
        <w:autoSpaceDN w:val="0"/>
        <w:adjustRightInd w:val="0"/>
        <w:spacing w:line="320" w:lineRule="exact"/>
        <w:ind w:leftChars="40" w:left="280"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w:t>
      </w:r>
      <w:r w:rsidR="00CB699D" w:rsidRPr="0061569A">
        <w:rPr>
          <w:rFonts w:ascii="メイリオ" w:eastAsia="メイリオ" w:hAnsi="メイリオ" w:cs="メイリオ" w:hint="eastAsia"/>
          <w:kern w:val="0"/>
          <w:sz w:val="22"/>
        </w:rPr>
        <w:t>の場合は</w:t>
      </w:r>
      <w:r w:rsidR="001C72C0" w:rsidRPr="0061569A">
        <w:rPr>
          <w:rFonts w:ascii="メイリオ" w:eastAsia="メイリオ" w:hAnsi="メイリオ" w:cs="メイリオ" w:hint="eastAsia"/>
          <w:kern w:val="0"/>
          <w:sz w:val="22"/>
        </w:rPr>
        <w:t>対象となり，函館市外</w:t>
      </w:r>
      <w:r w:rsidR="00CB699D" w:rsidRPr="0061569A">
        <w:rPr>
          <w:rFonts w:ascii="メイリオ" w:eastAsia="メイリオ" w:hAnsi="メイリオ" w:cs="メイリオ" w:hint="eastAsia"/>
          <w:kern w:val="0"/>
          <w:sz w:val="22"/>
        </w:rPr>
        <w:t>の場合は</w:t>
      </w:r>
      <w:r w:rsidR="001C72C0" w:rsidRPr="0061569A">
        <w:rPr>
          <w:rFonts w:ascii="メイリオ" w:eastAsia="メイリオ" w:hAnsi="メイリオ" w:cs="メイリオ" w:hint="eastAsia"/>
          <w:kern w:val="0"/>
          <w:sz w:val="22"/>
        </w:rPr>
        <w:t>対象となりません</w:t>
      </w:r>
      <w:r w:rsidR="00CB699D" w:rsidRPr="0061569A">
        <w:rPr>
          <w:rFonts w:ascii="メイリオ" w:eastAsia="メイリオ" w:hAnsi="メイリオ" w:cs="メイリオ" w:hint="eastAsia"/>
          <w:kern w:val="0"/>
          <w:sz w:val="22"/>
        </w:rPr>
        <w:t>。</w:t>
      </w:r>
    </w:p>
    <w:p w14:paraId="72918E12" w14:textId="77777777" w:rsidR="00973194" w:rsidRPr="0061569A" w:rsidRDefault="00973194" w:rsidP="00154C42">
      <w:pPr>
        <w:autoSpaceDE w:val="0"/>
        <w:autoSpaceDN w:val="0"/>
        <w:adjustRightInd w:val="0"/>
        <w:spacing w:line="320" w:lineRule="exact"/>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1EEC03D8" w14:textId="77777777" w:rsidTr="00BF41F9">
        <w:trPr>
          <w:trHeight w:val="884"/>
        </w:trPr>
        <w:tc>
          <w:tcPr>
            <w:tcW w:w="9060" w:type="dxa"/>
            <w:tcMar>
              <w:right w:w="199" w:type="dxa"/>
            </w:tcMar>
            <w:vAlign w:val="center"/>
          </w:tcPr>
          <w:p w14:paraId="55043EDA" w14:textId="77777777" w:rsidR="001F18C4" w:rsidRPr="0061569A" w:rsidRDefault="001F18C4" w:rsidP="009A6F25">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DB5737" w:rsidRPr="0061569A">
              <w:rPr>
                <w:rFonts w:ascii="メイリオ" w:eastAsia="メイリオ" w:hAnsi="メイリオ" w:cs="メイリオ" w:hint="eastAsia"/>
                <w:kern w:val="0"/>
                <w:sz w:val="22"/>
              </w:rPr>
              <w:t>（法人申請）</w:t>
            </w:r>
            <w:r w:rsidR="00603C18" w:rsidRPr="0061569A">
              <w:rPr>
                <w:rFonts w:ascii="メイリオ" w:eastAsia="メイリオ" w:hAnsi="メイリオ" w:cs="メイリオ" w:hint="eastAsia"/>
                <w:kern w:val="0"/>
                <w:sz w:val="22"/>
              </w:rPr>
              <w:t>自らが</w:t>
            </w:r>
            <w:r w:rsidR="00DB5737" w:rsidRPr="0061569A">
              <w:rPr>
                <w:rFonts w:ascii="メイリオ" w:eastAsia="メイリオ" w:hAnsi="メイリオ" w:cs="メイリオ" w:hint="eastAsia"/>
                <w:kern w:val="0"/>
                <w:sz w:val="22"/>
              </w:rPr>
              <w:t>研修の実施機関</w:t>
            </w:r>
            <w:r w:rsidR="00603C18" w:rsidRPr="0061569A">
              <w:rPr>
                <w:rFonts w:ascii="メイリオ" w:eastAsia="メイリオ" w:hAnsi="メイリオ" w:cs="メイリオ" w:hint="eastAsia"/>
                <w:kern w:val="0"/>
                <w:sz w:val="22"/>
              </w:rPr>
              <w:t>であり，雇用した介護職員に対して研修を</w:t>
            </w:r>
            <w:r w:rsidR="009A6F25" w:rsidRPr="0061569A">
              <w:rPr>
                <w:rFonts w:ascii="メイリオ" w:eastAsia="メイリオ" w:hAnsi="メイリオ" w:cs="メイリオ" w:hint="eastAsia"/>
                <w:kern w:val="0"/>
                <w:sz w:val="22"/>
              </w:rPr>
              <w:t>実施する</w:t>
            </w:r>
            <w:r w:rsidR="006D2F7D" w:rsidRPr="0061569A">
              <w:rPr>
                <w:rFonts w:ascii="メイリオ" w:eastAsia="メイリオ" w:hAnsi="メイリオ" w:cs="メイリオ" w:hint="eastAsia"/>
                <w:kern w:val="0"/>
                <w:sz w:val="22"/>
              </w:rPr>
              <w:t>場合は</w:t>
            </w:r>
            <w:r w:rsidRPr="0061569A">
              <w:rPr>
                <w:rFonts w:ascii="メイリオ" w:eastAsia="メイリオ" w:hAnsi="メイリオ" w:cs="メイリオ" w:hint="eastAsia"/>
                <w:kern w:val="0"/>
                <w:sz w:val="22"/>
              </w:rPr>
              <w:t>補助対象となりますか。</w:t>
            </w:r>
          </w:p>
        </w:tc>
      </w:tr>
    </w:tbl>
    <w:p w14:paraId="6CF4443B" w14:textId="496412EE" w:rsidR="00DD2DB0" w:rsidRPr="0061569A" w:rsidRDefault="00DB5737" w:rsidP="00DD2DB0">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1F18C4" w:rsidRPr="0061569A">
        <w:rPr>
          <w:rFonts w:ascii="メイリオ" w:eastAsia="メイリオ" w:hAnsi="メイリオ" w:cs="メイリオ" w:hint="eastAsia"/>
          <w:kern w:val="0"/>
          <w:sz w:val="22"/>
        </w:rPr>
        <w:t>対象となりません。</w:t>
      </w:r>
    </w:p>
    <w:p w14:paraId="1F371964" w14:textId="77777777" w:rsidR="00DD2DB0" w:rsidRPr="0061569A" w:rsidRDefault="00DD2DB0" w:rsidP="00DD2DB0">
      <w:pPr>
        <w:autoSpaceDE w:val="0"/>
        <w:autoSpaceDN w:val="0"/>
        <w:adjustRightInd w:val="0"/>
        <w:spacing w:line="320" w:lineRule="exact"/>
        <w:ind w:leftChars="40" w:left="77"/>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18C92CA0" w14:textId="77777777" w:rsidTr="00041321">
        <w:trPr>
          <w:trHeight w:val="601"/>
        </w:trPr>
        <w:tc>
          <w:tcPr>
            <w:tcW w:w="9060" w:type="dxa"/>
            <w:tcMar>
              <w:right w:w="199" w:type="dxa"/>
            </w:tcMar>
            <w:vAlign w:val="center"/>
          </w:tcPr>
          <w:p w14:paraId="21356750" w14:textId="77777777" w:rsidR="009B582E" w:rsidRPr="0061569A" w:rsidRDefault="009B582E" w:rsidP="00041321">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041321" w:rsidRPr="0061569A">
              <w:rPr>
                <w:rFonts w:ascii="メイリオ" w:eastAsia="メイリオ" w:hAnsi="メイリオ" w:cs="メイリオ" w:hint="eastAsia"/>
                <w:kern w:val="0"/>
                <w:sz w:val="22"/>
              </w:rPr>
              <w:t>函館</w:t>
            </w:r>
            <w:r w:rsidRPr="0061569A">
              <w:rPr>
                <w:rFonts w:ascii="メイリオ" w:eastAsia="メイリオ" w:hAnsi="メイリオ" w:cs="メイリオ" w:hint="eastAsia"/>
                <w:kern w:val="0"/>
                <w:sz w:val="22"/>
              </w:rPr>
              <w:t>市内の事業所に事務職員として勤務している場合は補助対象となりますか。</w:t>
            </w:r>
          </w:p>
        </w:tc>
      </w:tr>
    </w:tbl>
    <w:p w14:paraId="39BC5D4C" w14:textId="1FD5DE82" w:rsidR="00123BAC" w:rsidRPr="0061569A" w:rsidRDefault="00957995" w:rsidP="00DD2DB0">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041321" w:rsidRPr="0061569A">
        <w:rPr>
          <w:rFonts w:ascii="メイリオ" w:eastAsia="メイリオ" w:hAnsi="メイリオ" w:cs="メイリオ" w:hint="eastAsia"/>
          <w:kern w:val="0"/>
          <w:sz w:val="22"/>
        </w:rPr>
        <w:t>函館市内</w:t>
      </w:r>
      <w:r w:rsidR="005C4A33" w:rsidRPr="0061569A">
        <w:rPr>
          <w:rFonts w:ascii="メイリオ" w:eastAsia="メイリオ" w:hAnsi="メイリオ" w:cs="メイリオ" w:hint="eastAsia"/>
          <w:kern w:val="0"/>
          <w:sz w:val="22"/>
        </w:rPr>
        <w:t>の</w:t>
      </w:r>
      <w:r w:rsidR="009B582E" w:rsidRPr="0061569A">
        <w:rPr>
          <w:rFonts w:ascii="メイリオ" w:eastAsia="メイリオ" w:hAnsi="メイリオ" w:cs="メイリオ" w:hint="eastAsia"/>
          <w:kern w:val="0"/>
          <w:sz w:val="22"/>
        </w:rPr>
        <w:t>事業所</w:t>
      </w:r>
      <w:r w:rsidR="00187DB8" w:rsidRPr="0061569A">
        <w:rPr>
          <w:rFonts w:ascii="メイリオ" w:eastAsia="メイリオ" w:hAnsi="メイリオ" w:cs="メイリオ" w:hint="eastAsia"/>
          <w:kern w:val="0"/>
          <w:sz w:val="22"/>
        </w:rPr>
        <w:t>で</w:t>
      </w:r>
      <w:r w:rsidR="009B582E" w:rsidRPr="0061569A">
        <w:rPr>
          <w:rFonts w:ascii="メイリオ" w:eastAsia="メイリオ" w:hAnsi="メイリオ" w:cs="メイリオ" w:hint="eastAsia"/>
          <w:kern w:val="0"/>
          <w:sz w:val="22"/>
        </w:rPr>
        <w:t>介護職員として勤務して</w:t>
      </w:r>
      <w:r w:rsidR="001B4AE2" w:rsidRPr="0061569A">
        <w:rPr>
          <w:rFonts w:ascii="メイリオ" w:eastAsia="メイリオ" w:hAnsi="メイリオ" w:cs="メイリオ" w:hint="eastAsia"/>
          <w:kern w:val="0"/>
          <w:sz w:val="22"/>
        </w:rPr>
        <w:t>いることが要件</w:t>
      </w:r>
      <w:r w:rsidR="009A6F25" w:rsidRPr="0061569A">
        <w:rPr>
          <w:rFonts w:ascii="メイリオ" w:eastAsia="メイリオ" w:hAnsi="メイリオ" w:cs="メイリオ" w:hint="eastAsia"/>
          <w:kern w:val="0"/>
          <w:sz w:val="22"/>
        </w:rPr>
        <w:t>であるため</w:t>
      </w:r>
      <w:r w:rsidR="001B4AE2" w:rsidRPr="0061569A">
        <w:rPr>
          <w:rFonts w:ascii="メイリオ" w:eastAsia="メイリオ" w:hAnsi="メイリオ" w:cs="メイリオ" w:hint="eastAsia"/>
          <w:kern w:val="0"/>
          <w:sz w:val="22"/>
        </w:rPr>
        <w:t>対象となりません。</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541B005D" w14:textId="77777777" w:rsidTr="00D77139">
        <w:trPr>
          <w:trHeight w:val="601"/>
        </w:trPr>
        <w:tc>
          <w:tcPr>
            <w:tcW w:w="9060" w:type="dxa"/>
            <w:tcMar>
              <w:right w:w="199" w:type="dxa"/>
            </w:tcMar>
            <w:vAlign w:val="center"/>
          </w:tcPr>
          <w:p w14:paraId="0A54039B" w14:textId="77777777" w:rsidR="009B582E" w:rsidRPr="0061569A" w:rsidRDefault="009B582E" w:rsidP="00D77139">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lastRenderedPageBreak/>
              <w:t>Ｑ　非常勤職員や派遣職員は補助対象となりますか。</w:t>
            </w:r>
          </w:p>
        </w:tc>
      </w:tr>
    </w:tbl>
    <w:p w14:paraId="2AE9CC53" w14:textId="77777777" w:rsidR="009B582E" w:rsidRPr="0061569A" w:rsidRDefault="009B582E" w:rsidP="009B582E">
      <w:pPr>
        <w:autoSpaceDE w:val="0"/>
        <w:autoSpaceDN w:val="0"/>
        <w:adjustRightInd w:val="0"/>
        <w:spacing w:line="320" w:lineRule="exact"/>
        <w:ind w:leftChars="40" w:left="77"/>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非常勤職員は対象となりますが，派遣職員は対象となりません。</w:t>
      </w:r>
    </w:p>
    <w:p w14:paraId="66504C24" w14:textId="77777777" w:rsidR="00F25E26" w:rsidRPr="0061569A" w:rsidRDefault="009B582E" w:rsidP="009B582E">
      <w:pPr>
        <w:autoSpaceDE w:val="0"/>
        <w:autoSpaceDN w:val="0"/>
        <w:adjustRightInd w:val="0"/>
        <w:spacing w:line="320" w:lineRule="exact"/>
        <w:ind w:leftChars="40" w:left="77"/>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※臨時職員，パート職員等も含め，雇用形態は問いませんが，</w:t>
      </w:r>
      <w:r w:rsidR="00F25E26" w:rsidRPr="0061569A">
        <w:rPr>
          <w:rFonts w:ascii="メイリオ" w:eastAsia="メイリオ" w:hAnsi="メイリオ" w:cs="メイリオ" w:hint="eastAsia"/>
          <w:kern w:val="0"/>
          <w:sz w:val="22"/>
        </w:rPr>
        <w:t>介護サービス事業者が直接雇用</w:t>
      </w:r>
    </w:p>
    <w:p w14:paraId="3185DF90" w14:textId="64DBCBB8" w:rsidR="009B582E" w:rsidRPr="0061569A" w:rsidRDefault="00F25E26" w:rsidP="009B582E">
      <w:pPr>
        <w:autoSpaceDE w:val="0"/>
        <w:autoSpaceDN w:val="0"/>
        <w:adjustRightInd w:val="0"/>
        <w:spacing w:line="320" w:lineRule="exact"/>
        <w:ind w:leftChars="40" w:left="77"/>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していることが要件</w:t>
      </w:r>
      <w:r w:rsidR="00DD2DB0" w:rsidRPr="0061569A">
        <w:rPr>
          <w:rFonts w:ascii="メイリオ" w:eastAsia="メイリオ" w:hAnsi="メイリオ" w:cs="メイリオ" w:hint="eastAsia"/>
          <w:kern w:val="0"/>
          <w:sz w:val="22"/>
        </w:rPr>
        <w:t>となります</w:t>
      </w:r>
      <w:r w:rsidR="009B582E" w:rsidRPr="0061569A">
        <w:rPr>
          <w:rFonts w:ascii="メイリオ" w:eastAsia="メイリオ" w:hAnsi="メイリオ" w:cs="メイリオ" w:hint="eastAsia"/>
          <w:kern w:val="0"/>
          <w:sz w:val="22"/>
        </w:rPr>
        <w:t>。</w:t>
      </w:r>
    </w:p>
    <w:p w14:paraId="77DE7306" w14:textId="77777777" w:rsidR="001F18C4" w:rsidRPr="0061569A" w:rsidRDefault="001F18C4" w:rsidP="005C52B4">
      <w:pPr>
        <w:autoSpaceDE w:val="0"/>
        <w:autoSpaceDN w:val="0"/>
        <w:adjustRightInd w:val="0"/>
        <w:spacing w:line="320" w:lineRule="exact"/>
        <w:jc w:val="left"/>
        <w:rPr>
          <w:rFonts w:ascii="メイリオ" w:eastAsia="メイリオ" w:hAnsi="メイリオ" w:cs="メイリオ"/>
          <w:kern w:val="0"/>
          <w:sz w:val="28"/>
          <w:szCs w:val="2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20FE86D7" w14:textId="77777777" w:rsidTr="00D77139">
        <w:trPr>
          <w:trHeight w:val="884"/>
        </w:trPr>
        <w:tc>
          <w:tcPr>
            <w:tcW w:w="9060" w:type="dxa"/>
            <w:tcMar>
              <w:right w:w="199" w:type="dxa"/>
            </w:tcMar>
            <w:vAlign w:val="center"/>
          </w:tcPr>
          <w:p w14:paraId="2BEF939C" w14:textId="77777777" w:rsidR="00223245" w:rsidRPr="0061569A" w:rsidRDefault="00223245" w:rsidP="00223245">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研修の修</w:t>
            </w:r>
            <w:r w:rsidR="00ED44FD" w:rsidRPr="0061569A">
              <w:rPr>
                <w:rFonts w:ascii="メイリオ" w:eastAsia="メイリオ" w:hAnsi="メイリオ" w:cs="メイリオ" w:hint="eastAsia"/>
                <w:kern w:val="0"/>
                <w:sz w:val="22"/>
              </w:rPr>
              <w:t>了試験に合格でき</w:t>
            </w:r>
            <w:r w:rsidR="001F18C4" w:rsidRPr="0061569A">
              <w:rPr>
                <w:rFonts w:ascii="メイリオ" w:eastAsia="メイリオ" w:hAnsi="メイリオ" w:cs="メイリオ" w:hint="eastAsia"/>
                <w:kern w:val="0"/>
                <w:sz w:val="22"/>
              </w:rPr>
              <w:t>ず</w:t>
            </w:r>
            <w:r w:rsidR="00ED44FD" w:rsidRPr="0061569A">
              <w:rPr>
                <w:rFonts w:ascii="メイリオ" w:eastAsia="メイリオ" w:hAnsi="メイリオ" w:cs="メイリオ" w:hint="eastAsia"/>
                <w:kern w:val="0"/>
                <w:sz w:val="22"/>
              </w:rPr>
              <w:t>，再試験等の追加費用を負担した場合は，</w:t>
            </w:r>
            <w:r w:rsidR="001F18C4" w:rsidRPr="0061569A">
              <w:rPr>
                <w:rFonts w:ascii="メイリオ" w:eastAsia="メイリオ" w:hAnsi="メイリオ" w:cs="メイリオ" w:hint="eastAsia"/>
                <w:kern w:val="0"/>
                <w:sz w:val="22"/>
              </w:rPr>
              <w:t>その</w:t>
            </w:r>
            <w:r w:rsidRPr="0061569A">
              <w:rPr>
                <w:rFonts w:ascii="メイリオ" w:eastAsia="メイリオ" w:hAnsi="メイリオ" w:cs="メイリオ" w:hint="eastAsia"/>
                <w:kern w:val="0"/>
                <w:sz w:val="22"/>
              </w:rPr>
              <w:t>費用は補助対象となりますか。</w:t>
            </w:r>
          </w:p>
        </w:tc>
      </w:tr>
    </w:tbl>
    <w:p w14:paraId="5F879E4D" w14:textId="77777777" w:rsidR="005C52B4" w:rsidRPr="0061569A" w:rsidRDefault="00223245" w:rsidP="00ED217B">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ED217B" w:rsidRPr="0061569A">
        <w:rPr>
          <w:rFonts w:ascii="メイリオ" w:eastAsia="メイリオ" w:hAnsi="メイリオ" w:cs="メイリオ" w:hint="eastAsia"/>
          <w:kern w:val="0"/>
          <w:sz w:val="22"/>
        </w:rPr>
        <w:t>対象</w:t>
      </w:r>
      <w:r w:rsidRPr="0061569A">
        <w:rPr>
          <w:rFonts w:ascii="メイリオ" w:eastAsia="メイリオ" w:hAnsi="メイリオ" w:cs="メイリオ" w:hint="eastAsia"/>
          <w:kern w:val="0"/>
          <w:sz w:val="22"/>
        </w:rPr>
        <w:t>と</w:t>
      </w:r>
      <w:r w:rsidR="001F18C4" w:rsidRPr="0061569A">
        <w:rPr>
          <w:rFonts w:ascii="メイリオ" w:eastAsia="メイリオ" w:hAnsi="メイリオ" w:cs="メイリオ" w:hint="eastAsia"/>
          <w:kern w:val="0"/>
          <w:sz w:val="22"/>
        </w:rPr>
        <w:t>なりません。</w:t>
      </w:r>
    </w:p>
    <w:p w14:paraId="70D0D2A7" w14:textId="77777777" w:rsidR="001F18C4" w:rsidRPr="0061569A" w:rsidRDefault="001F18C4" w:rsidP="001B4AE2">
      <w:pPr>
        <w:autoSpaceDE w:val="0"/>
        <w:autoSpaceDN w:val="0"/>
        <w:adjustRightInd w:val="0"/>
        <w:spacing w:line="320" w:lineRule="exact"/>
        <w:jc w:val="left"/>
        <w:rPr>
          <w:rFonts w:ascii="メイリオ" w:eastAsia="メイリオ" w:hAnsi="メイリオ" w:cs="メイリオ"/>
          <w:kern w:val="0"/>
          <w:sz w:val="22"/>
        </w:rPr>
      </w:pPr>
    </w:p>
    <w:p w14:paraId="162E32FA" w14:textId="77777777" w:rsidR="001F18C4" w:rsidRPr="0061569A" w:rsidRDefault="001F18C4" w:rsidP="001B4AE2">
      <w:pPr>
        <w:autoSpaceDE w:val="0"/>
        <w:autoSpaceDN w:val="0"/>
        <w:adjustRightInd w:val="0"/>
        <w:spacing w:line="320" w:lineRule="exact"/>
        <w:jc w:val="left"/>
        <w:rPr>
          <w:rFonts w:ascii="メイリオ" w:eastAsia="メイリオ" w:hAnsi="メイリオ" w:cs="メイリオ"/>
          <w:kern w:val="0"/>
          <w:sz w:val="28"/>
          <w:szCs w:val="28"/>
        </w:rPr>
      </w:pPr>
      <w:r w:rsidRPr="0061569A">
        <w:rPr>
          <w:rFonts w:ascii="メイリオ" w:eastAsia="メイリオ" w:hAnsi="メイリオ" w:cs="メイリオ" w:hint="eastAsia"/>
          <w:kern w:val="0"/>
          <w:sz w:val="28"/>
          <w:szCs w:val="28"/>
        </w:rPr>
        <w:t>〈申請関係〉</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4388A497" w14:textId="77777777" w:rsidTr="00D77139">
        <w:trPr>
          <w:trHeight w:val="600"/>
        </w:trPr>
        <w:tc>
          <w:tcPr>
            <w:tcW w:w="9060" w:type="dxa"/>
            <w:tcMar>
              <w:right w:w="199" w:type="dxa"/>
            </w:tcMar>
            <w:vAlign w:val="center"/>
          </w:tcPr>
          <w:p w14:paraId="0566604A" w14:textId="77777777" w:rsidR="00223245" w:rsidRPr="0061569A" w:rsidRDefault="00223245" w:rsidP="00D77139">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957995" w:rsidRPr="0061569A">
              <w:rPr>
                <w:rFonts w:ascii="メイリオ" w:eastAsia="メイリオ" w:hAnsi="メイリオ" w:cs="メイリオ" w:hint="eastAsia"/>
                <w:kern w:val="0"/>
                <w:sz w:val="22"/>
              </w:rPr>
              <w:t>研修の修了日とはどの時点を指しますか。</w:t>
            </w:r>
          </w:p>
        </w:tc>
      </w:tr>
    </w:tbl>
    <w:p w14:paraId="6C1F070D" w14:textId="77777777" w:rsidR="00957995" w:rsidRPr="0061569A" w:rsidRDefault="00957995" w:rsidP="00ED217B">
      <w:pPr>
        <w:autoSpaceDE w:val="0"/>
        <w:autoSpaceDN w:val="0"/>
        <w:adjustRightInd w:val="0"/>
        <w:spacing w:line="36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研修の実施機関が発行する修了証明書に記載の日を研修の修了日とします。</w:t>
      </w:r>
    </w:p>
    <w:p w14:paraId="7D5E6186" w14:textId="77777777" w:rsidR="005C52B4" w:rsidRPr="0061569A" w:rsidRDefault="005C52B4" w:rsidP="001B4AE2">
      <w:pPr>
        <w:autoSpaceDE w:val="0"/>
        <w:autoSpaceDN w:val="0"/>
        <w:adjustRightInd w:val="0"/>
        <w:spacing w:line="320" w:lineRule="exact"/>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5A91A078" w14:textId="77777777" w:rsidTr="00D77139">
        <w:trPr>
          <w:trHeight w:val="600"/>
        </w:trPr>
        <w:tc>
          <w:tcPr>
            <w:tcW w:w="9060" w:type="dxa"/>
            <w:tcMar>
              <w:right w:w="199" w:type="dxa"/>
            </w:tcMar>
            <w:vAlign w:val="center"/>
          </w:tcPr>
          <w:p w14:paraId="28D04FC9" w14:textId="77777777" w:rsidR="00567CC9" w:rsidRPr="0061569A" w:rsidRDefault="00567CC9" w:rsidP="00567CC9">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6920A6" w:rsidRPr="0061569A">
              <w:rPr>
                <w:rFonts w:ascii="メイリオ" w:eastAsia="メイリオ" w:hAnsi="メイリオ" w:cs="メイリオ" w:hint="eastAsia"/>
                <w:kern w:val="0"/>
                <w:sz w:val="22"/>
              </w:rPr>
              <w:t>申請書類の提出は郵送可能</w:t>
            </w:r>
            <w:r w:rsidR="001F18C4" w:rsidRPr="0061569A">
              <w:rPr>
                <w:rFonts w:ascii="メイリオ" w:eastAsia="メイリオ" w:hAnsi="メイリオ" w:cs="メイリオ" w:hint="eastAsia"/>
                <w:kern w:val="0"/>
                <w:sz w:val="22"/>
              </w:rPr>
              <w:t>ですか。</w:t>
            </w:r>
          </w:p>
        </w:tc>
      </w:tr>
    </w:tbl>
    <w:p w14:paraId="1FC5FC41" w14:textId="7BE1E792" w:rsidR="00567CC9" w:rsidRPr="0061569A" w:rsidRDefault="00567CC9" w:rsidP="0080408F">
      <w:pPr>
        <w:autoSpaceDE w:val="0"/>
        <w:autoSpaceDN w:val="0"/>
        <w:adjustRightInd w:val="0"/>
        <w:spacing w:line="320" w:lineRule="exact"/>
        <w:ind w:leftChars="40" w:left="280" w:hangingChars="100" w:hanging="203"/>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6920A6" w:rsidRPr="0061569A">
        <w:rPr>
          <w:rFonts w:ascii="メイリオ" w:eastAsia="メイリオ" w:hAnsi="メイリオ" w:cs="メイリオ" w:hint="eastAsia"/>
          <w:kern w:val="0"/>
          <w:sz w:val="22"/>
        </w:rPr>
        <w:t>郵送での受付も可能ですが，</w:t>
      </w:r>
      <w:r w:rsidR="00DD2DB0" w:rsidRPr="0061569A">
        <w:rPr>
          <w:rFonts w:ascii="メイリオ" w:eastAsia="メイリオ" w:hAnsi="メイリオ" w:cs="メイリオ" w:hint="eastAsia"/>
          <w:kern w:val="0"/>
          <w:sz w:val="22"/>
        </w:rPr>
        <w:t>可能であれば，</w:t>
      </w:r>
      <w:r w:rsidR="009F0082" w:rsidRPr="0061569A">
        <w:rPr>
          <w:rFonts w:ascii="メイリオ" w:eastAsia="メイリオ" w:hAnsi="メイリオ" w:cs="メイリオ" w:hint="eastAsia"/>
          <w:kern w:val="0"/>
          <w:sz w:val="22"/>
        </w:rPr>
        <w:t>函館</w:t>
      </w:r>
      <w:r w:rsidRPr="0061569A">
        <w:rPr>
          <w:rFonts w:ascii="メイリオ" w:eastAsia="メイリオ" w:hAnsi="メイリオ" w:cs="メイリオ" w:hint="eastAsia"/>
          <w:kern w:val="0"/>
          <w:sz w:val="22"/>
        </w:rPr>
        <w:t>市役所</w:t>
      </w:r>
      <w:r w:rsidR="0001799B" w:rsidRPr="0061569A">
        <w:rPr>
          <w:rFonts w:ascii="メイリオ" w:eastAsia="メイリオ" w:hAnsi="メイリオ" w:cs="メイリオ" w:hint="eastAsia"/>
          <w:kern w:val="0"/>
          <w:sz w:val="22"/>
        </w:rPr>
        <w:t>３</w:t>
      </w:r>
      <w:r w:rsidR="001F18C4" w:rsidRPr="0061569A">
        <w:rPr>
          <w:rFonts w:ascii="メイリオ" w:eastAsia="メイリオ" w:hAnsi="メイリオ" w:cs="メイリオ" w:hint="eastAsia"/>
          <w:kern w:val="0"/>
          <w:sz w:val="22"/>
        </w:rPr>
        <w:t>階</w:t>
      </w:r>
      <w:r w:rsidR="00E863D1" w:rsidRPr="0061569A">
        <w:rPr>
          <w:rFonts w:ascii="メイリオ" w:eastAsia="メイリオ" w:hAnsi="メイリオ" w:cs="メイリオ" w:hint="eastAsia"/>
          <w:kern w:val="0"/>
          <w:sz w:val="22"/>
        </w:rPr>
        <w:t>の</w:t>
      </w:r>
      <w:r w:rsidRPr="0061569A">
        <w:rPr>
          <w:rFonts w:ascii="メイリオ" w:eastAsia="メイリオ" w:hAnsi="メイリオ" w:cs="メイリオ" w:hint="eastAsia"/>
          <w:kern w:val="0"/>
          <w:sz w:val="22"/>
        </w:rPr>
        <w:t>窓口</w:t>
      </w:r>
      <w:r w:rsidR="00ED217B" w:rsidRPr="0061569A">
        <w:rPr>
          <w:rFonts w:ascii="メイリオ" w:eastAsia="メイリオ" w:hAnsi="メイリオ" w:cs="メイリオ" w:hint="eastAsia"/>
          <w:kern w:val="0"/>
          <w:sz w:val="22"/>
        </w:rPr>
        <w:t>（</w:t>
      </w:r>
      <w:r w:rsidR="00425C15" w:rsidRPr="0061569A">
        <w:rPr>
          <w:rFonts w:ascii="メイリオ" w:eastAsia="メイリオ" w:hAnsi="メイリオ" w:cs="メイリオ" w:hint="eastAsia"/>
          <w:kern w:val="0"/>
          <w:sz w:val="22"/>
        </w:rPr>
        <w:t>保健福祉部地域</w:t>
      </w:r>
      <w:r w:rsidR="0001799B" w:rsidRPr="0061569A">
        <w:rPr>
          <w:rFonts w:ascii="メイリオ" w:eastAsia="メイリオ" w:hAnsi="メイリオ" w:cs="メイリオ" w:hint="eastAsia"/>
          <w:kern w:val="0"/>
          <w:sz w:val="22"/>
        </w:rPr>
        <w:t>福祉課</w:t>
      </w:r>
      <w:r w:rsidR="00ED217B" w:rsidRPr="0061569A">
        <w:rPr>
          <w:rFonts w:ascii="メイリオ" w:eastAsia="メイリオ" w:hAnsi="メイリオ" w:cs="メイリオ" w:hint="eastAsia"/>
          <w:kern w:val="0"/>
          <w:sz w:val="22"/>
        </w:rPr>
        <w:t>）</w:t>
      </w:r>
      <w:r w:rsidR="00425C15" w:rsidRPr="0061569A">
        <w:rPr>
          <w:rFonts w:ascii="メイリオ" w:eastAsia="メイリオ" w:hAnsi="メイリオ" w:cs="メイリオ" w:hint="eastAsia"/>
          <w:kern w:val="0"/>
          <w:sz w:val="22"/>
        </w:rPr>
        <w:t>まで</w:t>
      </w:r>
      <w:r w:rsidR="00DD2DB0" w:rsidRPr="0061569A">
        <w:rPr>
          <w:rFonts w:ascii="メイリオ" w:eastAsia="メイリオ" w:hAnsi="メイリオ" w:cs="メイリオ" w:hint="eastAsia"/>
          <w:kern w:val="0"/>
          <w:sz w:val="22"/>
        </w:rPr>
        <w:t>申請書をお持ち</w:t>
      </w:r>
      <w:r w:rsidR="0080408F" w:rsidRPr="0061569A">
        <w:rPr>
          <w:rFonts w:ascii="メイリオ" w:eastAsia="メイリオ" w:hAnsi="メイリオ" w:cs="メイリオ" w:hint="eastAsia"/>
          <w:kern w:val="0"/>
          <w:sz w:val="22"/>
        </w:rPr>
        <w:t>ください。</w:t>
      </w:r>
    </w:p>
    <w:p w14:paraId="21E03B66" w14:textId="5867EFC6" w:rsidR="0080408F" w:rsidRPr="0061569A" w:rsidRDefault="0080408F" w:rsidP="0080408F">
      <w:pPr>
        <w:autoSpaceDE w:val="0"/>
        <w:autoSpaceDN w:val="0"/>
        <w:adjustRightInd w:val="0"/>
        <w:spacing w:line="320" w:lineRule="exact"/>
        <w:ind w:leftChars="40" w:left="280" w:hangingChars="100" w:hanging="203"/>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郵送申請の場合，申請内容について確認を行うため，記入いただいた電話番号へ確認のお電話を行う可能性があります。</w:t>
      </w:r>
    </w:p>
    <w:p w14:paraId="096B093B" w14:textId="77777777" w:rsidR="00567CC9" w:rsidRPr="0061569A" w:rsidRDefault="00567CC9" w:rsidP="001B4AE2">
      <w:pPr>
        <w:autoSpaceDE w:val="0"/>
        <w:autoSpaceDN w:val="0"/>
        <w:adjustRightInd w:val="0"/>
        <w:spacing w:line="320" w:lineRule="exact"/>
        <w:jc w:val="left"/>
        <w:rPr>
          <w:rFonts w:ascii="メイリオ" w:eastAsia="メイリオ" w:hAnsi="メイリオ" w:cs="メイリオ"/>
          <w:kern w:val="0"/>
          <w:sz w:val="22"/>
        </w:rPr>
      </w:pPr>
    </w:p>
    <w:p w14:paraId="6A4DD813" w14:textId="77777777" w:rsidR="00567CC9" w:rsidRPr="0061569A" w:rsidRDefault="00567CC9" w:rsidP="00567CC9">
      <w:pPr>
        <w:autoSpaceDE w:val="0"/>
        <w:autoSpaceDN w:val="0"/>
        <w:adjustRightInd w:val="0"/>
        <w:spacing w:line="320" w:lineRule="exact"/>
        <w:jc w:val="left"/>
        <w:rPr>
          <w:rFonts w:ascii="メイリオ" w:eastAsia="メイリオ" w:hAnsi="メイリオ" w:cs="メイリオ"/>
          <w:kern w:val="0"/>
          <w:sz w:val="28"/>
          <w:szCs w:val="28"/>
        </w:rPr>
      </w:pPr>
      <w:r w:rsidRPr="0061569A">
        <w:rPr>
          <w:rFonts w:ascii="メイリオ" w:eastAsia="メイリオ" w:hAnsi="メイリオ" w:cs="メイリオ" w:hint="eastAsia"/>
          <w:kern w:val="0"/>
          <w:sz w:val="28"/>
          <w:szCs w:val="28"/>
        </w:rPr>
        <w:t>〈支払い・領収関係〉</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5F3DE5E5" w14:textId="77777777" w:rsidTr="00567CC9">
        <w:trPr>
          <w:trHeight w:val="884"/>
        </w:trPr>
        <w:tc>
          <w:tcPr>
            <w:tcW w:w="9060" w:type="dxa"/>
            <w:tcMar>
              <w:right w:w="199" w:type="dxa"/>
            </w:tcMar>
            <w:vAlign w:val="center"/>
          </w:tcPr>
          <w:p w14:paraId="47674138" w14:textId="77777777" w:rsidR="00567CC9" w:rsidRPr="0061569A" w:rsidRDefault="00567CC9" w:rsidP="00D77139">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ED217B" w:rsidRPr="0061569A">
              <w:rPr>
                <w:rFonts w:ascii="メイリオ" w:eastAsia="メイリオ" w:hAnsi="メイリオ" w:cs="メイリオ" w:hint="eastAsia"/>
                <w:kern w:val="0"/>
                <w:sz w:val="22"/>
              </w:rPr>
              <w:t>受講料等を銀行振込，</w:t>
            </w:r>
            <w:r w:rsidRPr="0061569A">
              <w:rPr>
                <w:rFonts w:ascii="メイリオ" w:eastAsia="メイリオ" w:hAnsi="メイリオ" w:cs="メイリオ" w:hint="eastAsia"/>
                <w:kern w:val="0"/>
                <w:sz w:val="22"/>
              </w:rPr>
              <w:t>コンビニ</w:t>
            </w:r>
            <w:r w:rsidR="00ED217B" w:rsidRPr="0061569A">
              <w:rPr>
                <w:rFonts w:ascii="メイリオ" w:eastAsia="メイリオ" w:hAnsi="メイリオ" w:cs="メイリオ" w:hint="eastAsia"/>
                <w:kern w:val="0"/>
                <w:sz w:val="22"/>
              </w:rPr>
              <w:t>，クレジットカード</w:t>
            </w:r>
            <w:r w:rsidRPr="0061569A">
              <w:rPr>
                <w:rFonts w:ascii="メイリオ" w:eastAsia="メイリオ" w:hAnsi="メイリオ" w:cs="メイリオ" w:hint="eastAsia"/>
                <w:kern w:val="0"/>
                <w:sz w:val="22"/>
              </w:rPr>
              <w:t>などで支払ったため，振込明細や振込受領書などしかない場合でも申請は可能ですか。</w:t>
            </w:r>
          </w:p>
        </w:tc>
      </w:tr>
    </w:tbl>
    <w:p w14:paraId="64A97940" w14:textId="77777777" w:rsidR="007B5187" w:rsidRPr="0061569A" w:rsidRDefault="00567CC9" w:rsidP="00567CC9">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425C15" w:rsidRPr="0061569A">
        <w:rPr>
          <w:rFonts w:ascii="メイリオ" w:eastAsia="メイリオ" w:hAnsi="メイリオ" w:cs="メイリオ" w:hint="eastAsia"/>
          <w:kern w:val="0"/>
          <w:sz w:val="22"/>
        </w:rPr>
        <w:t>申請できません。</w:t>
      </w:r>
      <w:r w:rsidRPr="0061569A">
        <w:rPr>
          <w:rFonts w:ascii="メイリオ" w:eastAsia="メイリオ" w:hAnsi="メイリオ" w:cs="メイリオ" w:hint="eastAsia"/>
          <w:kern w:val="0"/>
          <w:sz w:val="22"/>
        </w:rPr>
        <w:t>研修の実施機関が発行する領収書が必要で</w:t>
      </w:r>
      <w:r w:rsidR="007B5187" w:rsidRPr="0061569A">
        <w:rPr>
          <w:rFonts w:ascii="メイリオ" w:eastAsia="メイリオ" w:hAnsi="メイリオ" w:cs="メイリオ" w:hint="eastAsia"/>
          <w:kern w:val="0"/>
          <w:sz w:val="22"/>
        </w:rPr>
        <w:t>すので，研修の実施機関に発行を</w:t>
      </w:r>
    </w:p>
    <w:p w14:paraId="549D7E24" w14:textId="77777777" w:rsidR="007B5187" w:rsidRPr="0061569A" w:rsidRDefault="007B5187" w:rsidP="00567CC9">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依頼してください。</w:t>
      </w:r>
      <w:r w:rsidR="00567CC9" w:rsidRPr="0061569A">
        <w:rPr>
          <w:rFonts w:ascii="メイリオ" w:eastAsia="メイリオ" w:hAnsi="メイリオ" w:cs="メイリオ" w:hint="eastAsia"/>
          <w:kern w:val="0"/>
          <w:sz w:val="22"/>
        </w:rPr>
        <w:t>なお，領収書は，介護職員初任者研修の受講料等であることが確認できるも</w:t>
      </w:r>
    </w:p>
    <w:p w14:paraId="38FD0884" w14:textId="77777777" w:rsidR="00567CC9" w:rsidRPr="0061569A" w:rsidRDefault="007B5187" w:rsidP="00567CC9">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w:t>
      </w:r>
      <w:r w:rsidR="00567CC9" w:rsidRPr="0061569A">
        <w:rPr>
          <w:rFonts w:ascii="メイリオ" w:eastAsia="メイリオ" w:hAnsi="メイリオ" w:cs="メイリオ" w:hint="eastAsia"/>
          <w:kern w:val="0"/>
          <w:sz w:val="22"/>
        </w:rPr>
        <w:t>のとしてください。</w:t>
      </w:r>
    </w:p>
    <w:p w14:paraId="5E3C76D5" w14:textId="77777777" w:rsidR="00ED217B" w:rsidRPr="0061569A" w:rsidRDefault="00ED217B" w:rsidP="00ED217B">
      <w:pPr>
        <w:autoSpaceDE w:val="0"/>
        <w:autoSpaceDN w:val="0"/>
        <w:adjustRightInd w:val="0"/>
        <w:spacing w:line="320" w:lineRule="exact"/>
        <w:ind w:leftChars="40" w:left="77"/>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4EF5F5EC" w14:textId="77777777" w:rsidTr="00E42E54">
        <w:trPr>
          <w:trHeight w:val="600"/>
        </w:trPr>
        <w:tc>
          <w:tcPr>
            <w:tcW w:w="9060" w:type="dxa"/>
            <w:tcMar>
              <w:right w:w="199" w:type="dxa"/>
            </w:tcMar>
            <w:vAlign w:val="center"/>
          </w:tcPr>
          <w:p w14:paraId="50A7C323" w14:textId="77777777" w:rsidR="00ED217B" w:rsidRPr="0061569A" w:rsidRDefault="00ED217B" w:rsidP="00E42E54">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Ｑ　領収書を紛失してしまった場合どうすればいいですか。</w:t>
            </w:r>
          </w:p>
        </w:tc>
      </w:tr>
    </w:tbl>
    <w:p w14:paraId="4CE84144" w14:textId="77777777" w:rsidR="00ED217B" w:rsidRPr="0061569A" w:rsidRDefault="00ED217B" w:rsidP="00ED217B">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Ａ　研修の実施機関に再発行を依頼してください。</w:t>
      </w:r>
    </w:p>
    <w:p w14:paraId="051CA214" w14:textId="77777777" w:rsidR="00ED217B" w:rsidRPr="0061569A" w:rsidRDefault="00ED217B" w:rsidP="00567CC9">
      <w:pPr>
        <w:autoSpaceDE w:val="0"/>
        <w:autoSpaceDN w:val="0"/>
        <w:adjustRightInd w:val="0"/>
        <w:spacing w:line="320" w:lineRule="exact"/>
        <w:jc w:val="left"/>
        <w:rPr>
          <w:rFonts w:ascii="メイリオ" w:eastAsia="メイリオ" w:hAnsi="メイリオ"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569A" w:rsidRPr="0061569A" w14:paraId="46A685FE" w14:textId="77777777" w:rsidTr="006E70EC">
        <w:trPr>
          <w:trHeight w:val="884"/>
        </w:trPr>
        <w:tc>
          <w:tcPr>
            <w:tcW w:w="9060" w:type="dxa"/>
            <w:tcMar>
              <w:right w:w="199" w:type="dxa"/>
            </w:tcMar>
            <w:vAlign w:val="center"/>
          </w:tcPr>
          <w:p w14:paraId="36827A9C" w14:textId="77777777" w:rsidR="00567CC9" w:rsidRPr="0061569A" w:rsidRDefault="00567CC9" w:rsidP="00567CC9">
            <w:pPr>
              <w:autoSpaceDE w:val="0"/>
              <w:autoSpaceDN w:val="0"/>
              <w:adjustRightInd w:val="0"/>
              <w:spacing w:line="320" w:lineRule="exact"/>
              <w:ind w:left="203" w:hangingChars="100" w:hanging="203"/>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Ｑ　</w:t>
            </w:r>
            <w:r w:rsidR="00D77139" w:rsidRPr="0061569A">
              <w:rPr>
                <w:rFonts w:ascii="メイリオ" w:eastAsia="メイリオ" w:hAnsi="メイリオ" w:cs="メイリオ" w:hint="eastAsia"/>
                <w:kern w:val="0"/>
                <w:sz w:val="22"/>
              </w:rPr>
              <w:t>受講料等</w:t>
            </w:r>
            <w:r w:rsidRPr="0061569A">
              <w:rPr>
                <w:rFonts w:ascii="メイリオ" w:eastAsia="メイリオ" w:hAnsi="メイリオ" w:cs="メイリオ" w:hint="eastAsia"/>
                <w:kern w:val="0"/>
                <w:sz w:val="22"/>
              </w:rPr>
              <w:t>を分割払いとした</w:t>
            </w:r>
            <w:r w:rsidR="00425C15" w:rsidRPr="0061569A">
              <w:rPr>
                <w:rFonts w:ascii="メイリオ" w:eastAsia="メイリオ" w:hAnsi="メイリオ" w:cs="メイリオ" w:hint="eastAsia"/>
                <w:kern w:val="0"/>
                <w:sz w:val="22"/>
              </w:rPr>
              <w:t>ため，</w:t>
            </w:r>
            <w:r w:rsidR="006C5E77" w:rsidRPr="0061569A">
              <w:rPr>
                <w:rFonts w:ascii="メイリオ" w:eastAsia="メイリオ" w:hAnsi="メイリオ" w:cs="メイリオ" w:hint="eastAsia"/>
                <w:kern w:val="0"/>
                <w:sz w:val="22"/>
              </w:rPr>
              <w:t>申請</w:t>
            </w:r>
            <w:r w:rsidR="00425C15" w:rsidRPr="0061569A">
              <w:rPr>
                <w:rFonts w:ascii="メイリオ" w:eastAsia="メイリオ" w:hAnsi="メイリオ" w:cs="メイリオ" w:hint="eastAsia"/>
                <w:kern w:val="0"/>
                <w:sz w:val="22"/>
              </w:rPr>
              <w:t>日時点で受講料等の一部が未納となっていますが，申請することはできますか。</w:t>
            </w:r>
          </w:p>
        </w:tc>
      </w:tr>
    </w:tbl>
    <w:p w14:paraId="7D6F3A82" w14:textId="77777777" w:rsidR="006E70EC" w:rsidRPr="0061569A" w:rsidRDefault="00D77139" w:rsidP="00ED44FD">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Ａ　</w:t>
      </w:r>
      <w:r w:rsidR="00425C15" w:rsidRPr="0061569A">
        <w:rPr>
          <w:rFonts w:ascii="メイリオ" w:eastAsia="メイリオ" w:hAnsi="メイリオ" w:cs="メイリオ" w:hint="eastAsia"/>
          <w:kern w:val="0"/>
          <w:sz w:val="22"/>
        </w:rPr>
        <w:t>申請できません。</w:t>
      </w:r>
      <w:r w:rsidRPr="0061569A">
        <w:rPr>
          <w:rFonts w:ascii="メイリオ" w:eastAsia="メイリオ" w:hAnsi="メイリオ" w:cs="メイリオ" w:hint="eastAsia"/>
          <w:kern w:val="0"/>
          <w:sz w:val="22"/>
        </w:rPr>
        <w:t>受講料等</w:t>
      </w:r>
      <w:r w:rsidR="006E70EC" w:rsidRPr="0061569A">
        <w:rPr>
          <w:rFonts w:ascii="メイリオ" w:eastAsia="メイリオ" w:hAnsi="メイリオ" w:cs="メイリオ" w:hint="eastAsia"/>
          <w:kern w:val="0"/>
          <w:sz w:val="22"/>
        </w:rPr>
        <w:t>を全て納め</w:t>
      </w:r>
      <w:r w:rsidRPr="0061569A">
        <w:rPr>
          <w:rFonts w:ascii="メイリオ" w:eastAsia="メイリオ" w:hAnsi="メイリオ" w:cs="メイリオ" w:hint="eastAsia"/>
          <w:kern w:val="0"/>
          <w:sz w:val="22"/>
        </w:rPr>
        <w:t>，領収書が添付できる時点で申請してください。</w:t>
      </w:r>
      <w:r w:rsidR="00ED44FD" w:rsidRPr="0061569A">
        <w:rPr>
          <w:rFonts w:ascii="メイリオ" w:eastAsia="メイリオ" w:hAnsi="メイリオ" w:cs="メイリオ" w:hint="eastAsia"/>
          <w:kern w:val="0"/>
          <w:sz w:val="22"/>
        </w:rPr>
        <w:t>ただし，</w:t>
      </w:r>
    </w:p>
    <w:p w14:paraId="2F249A3E" w14:textId="77777777" w:rsidR="00567CC9" w:rsidRPr="0061569A" w:rsidRDefault="006E70EC" w:rsidP="00ED44FD">
      <w:pPr>
        <w:autoSpaceDE w:val="0"/>
        <w:autoSpaceDN w:val="0"/>
        <w:adjustRightInd w:val="0"/>
        <w:spacing w:line="320" w:lineRule="exact"/>
        <w:ind w:leftChars="40" w:left="77"/>
        <w:jc w:val="left"/>
        <w:rPr>
          <w:rFonts w:ascii="メイリオ" w:eastAsia="メイリオ" w:hAnsi="メイリオ" w:cs="メイリオ"/>
          <w:kern w:val="0"/>
          <w:sz w:val="22"/>
        </w:rPr>
      </w:pPr>
      <w:r w:rsidRPr="0061569A">
        <w:rPr>
          <w:rFonts w:ascii="メイリオ" w:eastAsia="メイリオ" w:hAnsi="メイリオ" w:cs="メイリオ" w:hint="eastAsia"/>
          <w:kern w:val="0"/>
          <w:sz w:val="22"/>
        </w:rPr>
        <w:t xml:space="preserve">　</w:t>
      </w:r>
      <w:r w:rsidR="00ED44FD" w:rsidRPr="0061569A">
        <w:rPr>
          <w:rFonts w:ascii="メイリオ" w:eastAsia="メイリオ" w:hAnsi="メイリオ" w:cs="メイリオ" w:hint="eastAsia"/>
          <w:kern w:val="0"/>
          <w:sz w:val="22"/>
        </w:rPr>
        <w:t>研修の修了日</w:t>
      </w:r>
      <w:r w:rsidRPr="0061569A">
        <w:rPr>
          <w:rFonts w:ascii="メイリオ" w:eastAsia="メイリオ" w:hAnsi="メイリオ" w:cs="メイリオ" w:hint="eastAsia"/>
          <w:kern w:val="0"/>
          <w:sz w:val="22"/>
        </w:rPr>
        <w:t>から１年が経過した場合は，申請を行うことができません。</w:t>
      </w:r>
    </w:p>
    <w:p w14:paraId="2A3E10AB" w14:textId="77777777" w:rsidR="00B14B4B" w:rsidRPr="0061569A" w:rsidRDefault="00B14B4B" w:rsidP="001B4AE2">
      <w:pPr>
        <w:autoSpaceDE w:val="0"/>
        <w:autoSpaceDN w:val="0"/>
        <w:adjustRightInd w:val="0"/>
        <w:spacing w:line="320" w:lineRule="exact"/>
        <w:jc w:val="left"/>
        <w:rPr>
          <w:rFonts w:ascii="メイリオ" w:eastAsia="メイリオ" w:hAnsi="メイリオ" w:cs="メイリオ"/>
          <w:kern w:val="0"/>
          <w:sz w:val="22"/>
        </w:rPr>
      </w:pPr>
    </w:p>
    <w:sectPr w:rsidR="00B14B4B" w:rsidRPr="0061569A" w:rsidSect="0096169E">
      <w:pgSz w:w="11906" w:h="16838" w:code="9"/>
      <w:pgMar w:top="1134" w:right="1418" w:bottom="851"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1849" w14:textId="77777777" w:rsidR="00D77139" w:rsidRDefault="00D77139" w:rsidP="00F759DD">
      <w:r>
        <w:separator/>
      </w:r>
    </w:p>
  </w:endnote>
  <w:endnote w:type="continuationSeparator" w:id="0">
    <w:p w14:paraId="330DC9C5" w14:textId="77777777" w:rsidR="00D77139" w:rsidRDefault="00D77139" w:rsidP="00F7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494A" w14:textId="77777777" w:rsidR="00D77139" w:rsidRDefault="00D77139" w:rsidP="00F759DD">
      <w:r>
        <w:separator/>
      </w:r>
    </w:p>
  </w:footnote>
  <w:footnote w:type="continuationSeparator" w:id="0">
    <w:p w14:paraId="7ADB8401" w14:textId="77777777" w:rsidR="00D77139" w:rsidRDefault="00D77139" w:rsidP="00F75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3A9"/>
    <w:rsid w:val="00012BE7"/>
    <w:rsid w:val="0001799B"/>
    <w:rsid w:val="00021137"/>
    <w:rsid w:val="000246DE"/>
    <w:rsid w:val="0002745C"/>
    <w:rsid w:val="00041321"/>
    <w:rsid w:val="000440EE"/>
    <w:rsid w:val="0004681F"/>
    <w:rsid w:val="00052914"/>
    <w:rsid w:val="00056490"/>
    <w:rsid w:val="00081FF2"/>
    <w:rsid w:val="00090656"/>
    <w:rsid w:val="00091790"/>
    <w:rsid w:val="000A1000"/>
    <w:rsid w:val="000A2684"/>
    <w:rsid w:val="000A422A"/>
    <w:rsid w:val="000B1D6D"/>
    <w:rsid w:val="000B4538"/>
    <w:rsid w:val="000B6A8C"/>
    <w:rsid w:val="000D0905"/>
    <w:rsid w:val="000D37D8"/>
    <w:rsid w:val="000E5A08"/>
    <w:rsid w:val="000F11C0"/>
    <w:rsid w:val="000F761E"/>
    <w:rsid w:val="001107C5"/>
    <w:rsid w:val="001127D8"/>
    <w:rsid w:val="00121C8C"/>
    <w:rsid w:val="00123BAC"/>
    <w:rsid w:val="00131438"/>
    <w:rsid w:val="00131AD8"/>
    <w:rsid w:val="00132E2D"/>
    <w:rsid w:val="001373F7"/>
    <w:rsid w:val="0014002A"/>
    <w:rsid w:val="00154C42"/>
    <w:rsid w:val="001564BE"/>
    <w:rsid w:val="001574B2"/>
    <w:rsid w:val="00166D57"/>
    <w:rsid w:val="001748C6"/>
    <w:rsid w:val="001751FD"/>
    <w:rsid w:val="00186A1A"/>
    <w:rsid w:val="00187AC2"/>
    <w:rsid w:val="00187DB8"/>
    <w:rsid w:val="00192356"/>
    <w:rsid w:val="0019560C"/>
    <w:rsid w:val="001B4AE2"/>
    <w:rsid w:val="001C72C0"/>
    <w:rsid w:val="001E431F"/>
    <w:rsid w:val="001F18C4"/>
    <w:rsid w:val="00223245"/>
    <w:rsid w:val="00237527"/>
    <w:rsid w:val="00242C1A"/>
    <w:rsid w:val="00246557"/>
    <w:rsid w:val="00246D18"/>
    <w:rsid w:val="00250D40"/>
    <w:rsid w:val="00260B76"/>
    <w:rsid w:val="00272591"/>
    <w:rsid w:val="00284D27"/>
    <w:rsid w:val="002963D3"/>
    <w:rsid w:val="002A0721"/>
    <w:rsid w:val="002C1798"/>
    <w:rsid w:val="002F01F7"/>
    <w:rsid w:val="00301DCB"/>
    <w:rsid w:val="00302B8B"/>
    <w:rsid w:val="00304679"/>
    <w:rsid w:val="003146A0"/>
    <w:rsid w:val="003312A8"/>
    <w:rsid w:val="00340356"/>
    <w:rsid w:val="00341CA3"/>
    <w:rsid w:val="00363A71"/>
    <w:rsid w:val="00365A29"/>
    <w:rsid w:val="0037419A"/>
    <w:rsid w:val="00382EB2"/>
    <w:rsid w:val="0038361A"/>
    <w:rsid w:val="00384B8D"/>
    <w:rsid w:val="00385C95"/>
    <w:rsid w:val="003875AF"/>
    <w:rsid w:val="00397572"/>
    <w:rsid w:val="003A015B"/>
    <w:rsid w:val="003A3B05"/>
    <w:rsid w:val="003B3985"/>
    <w:rsid w:val="003F4331"/>
    <w:rsid w:val="00407F08"/>
    <w:rsid w:val="00412330"/>
    <w:rsid w:val="004128B8"/>
    <w:rsid w:val="00412947"/>
    <w:rsid w:val="004213CC"/>
    <w:rsid w:val="00425C15"/>
    <w:rsid w:val="00430166"/>
    <w:rsid w:val="00437437"/>
    <w:rsid w:val="00456085"/>
    <w:rsid w:val="0045629E"/>
    <w:rsid w:val="004613AE"/>
    <w:rsid w:val="0046627D"/>
    <w:rsid w:val="004755E5"/>
    <w:rsid w:val="00491764"/>
    <w:rsid w:val="004C28A1"/>
    <w:rsid w:val="004D2918"/>
    <w:rsid w:val="004F1EBA"/>
    <w:rsid w:val="00527BA4"/>
    <w:rsid w:val="00560CE3"/>
    <w:rsid w:val="00562A62"/>
    <w:rsid w:val="00563A2A"/>
    <w:rsid w:val="0056438D"/>
    <w:rsid w:val="00565DF0"/>
    <w:rsid w:val="00567CC9"/>
    <w:rsid w:val="005930E9"/>
    <w:rsid w:val="005C4A33"/>
    <w:rsid w:val="005C52B4"/>
    <w:rsid w:val="005C5E73"/>
    <w:rsid w:val="005C6C7F"/>
    <w:rsid w:val="005D721A"/>
    <w:rsid w:val="00603C18"/>
    <w:rsid w:val="0061569A"/>
    <w:rsid w:val="00617407"/>
    <w:rsid w:val="006203C1"/>
    <w:rsid w:val="006212B9"/>
    <w:rsid w:val="006216C1"/>
    <w:rsid w:val="0062409A"/>
    <w:rsid w:val="00662BBD"/>
    <w:rsid w:val="00675EC5"/>
    <w:rsid w:val="00677018"/>
    <w:rsid w:val="0068118C"/>
    <w:rsid w:val="006823DC"/>
    <w:rsid w:val="006920A6"/>
    <w:rsid w:val="006A2825"/>
    <w:rsid w:val="006A5DD4"/>
    <w:rsid w:val="006B1C65"/>
    <w:rsid w:val="006C38B4"/>
    <w:rsid w:val="006C5E77"/>
    <w:rsid w:val="006D0B32"/>
    <w:rsid w:val="006D2F7D"/>
    <w:rsid w:val="006E70EC"/>
    <w:rsid w:val="006F18DC"/>
    <w:rsid w:val="006F272B"/>
    <w:rsid w:val="006F3BC7"/>
    <w:rsid w:val="006F601C"/>
    <w:rsid w:val="0071040B"/>
    <w:rsid w:val="00712D32"/>
    <w:rsid w:val="00727DBD"/>
    <w:rsid w:val="00730948"/>
    <w:rsid w:val="0073127F"/>
    <w:rsid w:val="00735018"/>
    <w:rsid w:val="007473CD"/>
    <w:rsid w:val="00752D46"/>
    <w:rsid w:val="0076129E"/>
    <w:rsid w:val="007638F2"/>
    <w:rsid w:val="00766D07"/>
    <w:rsid w:val="00773D8B"/>
    <w:rsid w:val="007770D5"/>
    <w:rsid w:val="0078126B"/>
    <w:rsid w:val="00784F63"/>
    <w:rsid w:val="00786B13"/>
    <w:rsid w:val="0079235A"/>
    <w:rsid w:val="00795425"/>
    <w:rsid w:val="007B5187"/>
    <w:rsid w:val="007C4C87"/>
    <w:rsid w:val="007D24BB"/>
    <w:rsid w:val="007F03A9"/>
    <w:rsid w:val="007F38C2"/>
    <w:rsid w:val="007F4FB9"/>
    <w:rsid w:val="007F54E3"/>
    <w:rsid w:val="00801699"/>
    <w:rsid w:val="0080408F"/>
    <w:rsid w:val="008403F9"/>
    <w:rsid w:val="008413A0"/>
    <w:rsid w:val="008426B9"/>
    <w:rsid w:val="0085266F"/>
    <w:rsid w:val="00883E89"/>
    <w:rsid w:val="008A3673"/>
    <w:rsid w:val="008B1234"/>
    <w:rsid w:val="008C1AAD"/>
    <w:rsid w:val="008F1373"/>
    <w:rsid w:val="008F5A93"/>
    <w:rsid w:val="00903EE0"/>
    <w:rsid w:val="00927E7D"/>
    <w:rsid w:val="00936081"/>
    <w:rsid w:val="00941032"/>
    <w:rsid w:val="00942943"/>
    <w:rsid w:val="0094537C"/>
    <w:rsid w:val="00957995"/>
    <w:rsid w:val="0096169E"/>
    <w:rsid w:val="00965980"/>
    <w:rsid w:val="009706E5"/>
    <w:rsid w:val="00973194"/>
    <w:rsid w:val="00984835"/>
    <w:rsid w:val="0099686A"/>
    <w:rsid w:val="009A359D"/>
    <w:rsid w:val="009A6F25"/>
    <w:rsid w:val="009B3E60"/>
    <w:rsid w:val="009B582E"/>
    <w:rsid w:val="009C32E7"/>
    <w:rsid w:val="009C4624"/>
    <w:rsid w:val="009D3A8D"/>
    <w:rsid w:val="009F0082"/>
    <w:rsid w:val="00A065AB"/>
    <w:rsid w:val="00A06C95"/>
    <w:rsid w:val="00A074E1"/>
    <w:rsid w:val="00A07BEF"/>
    <w:rsid w:val="00A15D26"/>
    <w:rsid w:val="00A16E53"/>
    <w:rsid w:val="00A25532"/>
    <w:rsid w:val="00A33F70"/>
    <w:rsid w:val="00A3445B"/>
    <w:rsid w:val="00A348CE"/>
    <w:rsid w:val="00A41A5E"/>
    <w:rsid w:val="00A422E6"/>
    <w:rsid w:val="00A468A2"/>
    <w:rsid w:val="00A544E3"/>
    <w:rsid w:val="00A67767"/>
    <w:rsid w:val="00A7201F"/>
    <w:rsid w:val="00A764F5"/>
    <w:rsid w:val="00AA2715"/>
    <w:rsid w:val="00AA4FDA"/>
    <w:rsid w:val="00AA633D"/>
    <w:rsid w:val="00AC1306"/>
    <w:rsid w:val="00AD043D"/>
    <w:rsid w:val="00AF22BD"/>
    <w:rsid w:val="00B10C87"/>
    <w:rsid w:val="00B11D5A"/>
    <w:rsid w:val="00B11FB9"/>
    <w:rsid w:val="00B131A7"/>
    <w:rsid w:val="00B14B4B"/>
    <w:rsid w:val="00B1789F"/>
    <w:rsid w:val="00B21226"/>
    <w:rsid w:val="00B368C5"/>
    <w:rsid w:val="00B4036F"/>
    <w:rsid w:val="00B764EB"/>
    <w:rsid w:val="00B83560"/>
    <w:rsid w:val="00B932FE"/>
    <w:rsid w:val="00B95E20"/>
    <w:rsid w:val="00BA1E73"/>
    <w:rsid w:val="00BD3360"/>
    <w:rsid w:val="00BD7A3C"/>
    <w:rsid w:val="00BE35D2"/>
    <w:rsid w:val="00BF1409"/>
    <w:rsid w:val="00BF41F9"/>
    <w:rsid w:val="00C0299B"/>
    <w:rsid w:val="00C20D2D"/>
    <w:rsid w:val="00C22DEC"/>
    <w:rsid w:val="00C32831"/>
    <w:rsid w:val="00C64EFF"/>
    <w:rsid w:val="00C70FEC"/>
    <w:rsid w:val="00C71CAB"/>
    <w:rsid w:val="00C76C1A"/>
    <w:rsid w:val="00CA2F18"/>
    <w:rsid w:val="00CA6373"/>
    <w:rsid w:val="00CB0491"/>
    <w:rsid w:val="00CB190F"/>
    <w:rsid w:val="00CB699D"/>
    <w:rsid w:val="00CC0411"/>
    <w:rsid w:val="00CC0577"/>
    <w:rsid w:val="00CD61E1"/>
    <w:rsid w:val="00CF1A66"/>
    <w:rsid w:val="00CF4532"/>
    <w:rsid w:val="00D026D6"/>
    <w:rsid w:val="00D25254"/>
    <w:rsid w:val="00D274B0"/>
    <w:rsid w:val="00D51601"/>
    <w:rsid w:val="00D53915"/>
    <w:rsid w:val="00D572E3"/>
    <w:rsid w:val="00D77139"/>
    <w:rsid w:val="00D861CF"/>
    <w:rsid w:val="00D871F4"/>
    <w:rsid w:val="00D902DE"/>
    <w:rsid w:val="00D96E4D"/>
    <w:rsid w:val="00DA58CB"/>
    <w:rsid w:val="00DB5737"/>
    <w:rsid w:val="00DC6389"/>
    <w:rsid w:val="00DD2DB0"/>
    <w:rsid w:val="00DD4C5E"/>
    <w:rsid w:val="00DE1D1F"/>
    <w:rsid w:val="00DE306D"/>
    <w:rsid w:val="00DE4EBD"/>
    <w:rsid w:val="00DF2992"/>
    <w:rsid w:val="00E11A60"/>
    <w:rsid w:val="00E15AB2"/>
    <w:rsid w:val="00E23C9D"/>
    <w:rsid w:val="00E356EE"/>
    <w:rsid w:val="00E46A9C"/>
    <w:rsid w:val="00E50B65"/>
    <w:rsid w:val="00E62BA7"/>
    <w:rsid w:val="00E65CB9"/>
    <w:rsid w:val="00E85BB3"/>
    <w:rsid w:val="00E863D1"/>
    <w:rsid w:val="00E876C6"/>
    <w:rsid w:val="00EA0575"/>
    <w:rsid w:val="00EA58EB"/>
    <w:rsid w:val="00EB27FF"/>
    <w:rsid w:val="00EC4DE1"/>
    <w:rsid w:val="00EC6056"/>
    <w:rsid w:val="00ED01F1"/>
    <w:rsid w:val="00ED217B"/>
    <w:rsid w:val="00ED3F7F"/>
    <w:rsid w:val="00ED44FD"/>
    <w:rsid w:val="00ED6FBF"/>
    <w:rsid w:val="00EE4429"/>
    <w:rsid w:val="00EE61D6"/>
    <w:rsid w:val="00F00549"/>
    <w:rsid w:val="00F11EC3"/>
    <w:rsid w:val="00F12CBD"/>
    <w:rsid w:val="00F16DD7"/>
    <w:rsid w:val="00F24038"/>
    <w:rsid w:val="00F25E26"/>
    <w:rsid w:val="00F3577B"/>
    <w:rsid w:val="00F4183E"/>
    <w:rsid w:val="00F43F54"/>
    <w:rsid w:val="00F71441"/>
    <w:rsid w:val="00F74E7D"/>
    <w:rsid w:val="00F759DD"/>
    <w:rsid w:val="00F8166B"/>
    <w:rsid w:val="00F81893"/>
    <w:rsid w:val="00FD1C58"/>
    <w:rsid w:val="00FD5C1A"/>
    <w:rsid w:val="00FE67F7"/>
    <w:rsid w:val="00FF4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FB121C"/>
  <w15:docId w15:val="{138578AD-6677-4517-8C08-581E1756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9DD"/>
    <w:pPr>
      <w:tabs>
        <w:tab w:val="center" w:pos="4252"/>
        <w:tab w:val="right" w:pos="8504"/>
      </w:tabs>
      <w:snapToGrid w:val="0"/>
    </w:pPr>
  </w:style>
  <w:style w:type="character" w:customStyle="1" w:styleId="a4">
    <w:name w:val="ヘッダー (文字)"/>
    <w:basedOn w:val="a0"/>
    <w:link w:val="a3"/>
    <w:uiPriority w:val="99"/>
    <w:rsid w:val="00F759DD"/>
  </w:style>
  <w:style w:type="paragraph" w:styleId="a5">
    <w:name w:val="footer"/>
    <w:basedOn w:val="a"/>
    <w:link w:val="a6"/>
    <w:uiPriority w:val="99"/>
    <w:unhideWhenUsed/>
    <w:rsid w:val="00F759DD"/>
    <w:pPr>
      <w:tabs>
        <w:tab w:val="center" w:pos="4252"/>
        <w:tab w:val="right" w:pos="8504"/>
      </w:tabs>
      <w:snapToGrid w:val="0"/>
    </w:pPr>
  </w:style>
  <w:style w:type="character" w:customStyle="1" w:styleId="a6">
    <w:name w:val="フッター (文字)"/>
    <w:basedOn w:val="a0"/>
    <w:link w:val="a5"/>
    <w:uiPriority w:val="99"/>
    <w:rsid w:val="00F759DD"/>
  </w:style>
  <w:style w:type="paragraph" w:styleId="a7">
    <w:name w:val="Balloon Text"/>
    <w:basedOn w:val="a"/>
    <w:link w:val="a8"/>
    <w:uiPriority w:val="99"/>
    <w:semiHidden/>
    <w:unhideWhenUsed/>
    <w:rsid w:val="00154C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C4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B582E"/>
    <w:rPr>
      <w:sz w:val="18"/>
      <w:szCs w:val="18"/>
    </w:rPr>
  </w:style>
  <w:style w:type="paragraph" w:styleId="aa">
    <w:name w:val="annotation text"/>
    <w:basedOn w:val="a"/>
    <w:link w:val="ab"/>
    <w:uiPriority w:val="99"/>
    <w:semiHidden/>
    <w:unhideWhenUsed/>
    <w:rsid w:val="009B582E"/>
    <w:pPr>
      <w:jc w:val="left"/>
    </w:pPr>
  </w:style>
  <w:style w:type="character" w:customStyle="1" w:styleId="ab">
    <w:name w:val="コメント文字列 (文字)"/>
    <w:basedOn w:val="a0"/>
    <w:link w:val="aa"/>
    <w:uiPriority w:val="99"/>
    <w:semiHidden/>
    <w:rsid w:val="009B582E"/>
  </w:style>
  <w:style w:type="paragraph" w:styleId="ac">
    <w:name w:val="annotation subject"/>
    <w:basedOn w:val="aa"/>
    <w:next w:val="aa"/>
    <w:link w:val="ad"/>
    <w:uiPriority w:val="99"/>
    <w:semiHidden/>
    <w:unhideWhenUsed/>
    <w:rsid w:val="009B582E"/>
    <w:rPr>
      <w:b/>
      <w:bCs/>
    </w:rPr>
  </w:style>
  <w:style w:type="character" w:customStyle="1" w:styleId="ad">
    <w:name w:val="コメント内容 (文字)"/>
    <w:basedOn w:val="ab"/>
    <w:link w:val="ac"/>
    <w:uiPriority w:val="99"/>
    <w:semiHidden/>
    <w:rsid w:val="009B5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kiya.yuki</dc:creator>
  <cp:lastModifiedBy>若狭　佑介</cp:lastModifiedBy>
  <cp:revision>36</cp:revision>
  <cp:lastPrinted>2023-03-24T10:17:00Z</cp:lastPrinted>
  <dcterms:created xsi:type="dcterms:W3CDTF">2016-12-06T02:33:00Z</dcterms:created>
  <dcterms:modified xsi:type="dcterms:W3CDTF">2023-03-24T10:17:00Z</dcterms:modified>
</cp:coreProperties>
</file>