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87" w:rsidRDefault="00541D87" w:rsidP="00397C62">
      <w:pPr>
        <w:widowControl/>
        <w:ind w:left="2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24"/>
          <w:szCs w:val="24"/>
        </w:rPr>
      </w:pPr>
      <w:bookmarkStart w:id="0" w:name="_GoBack"/>
      <w:bookmarkEnd w:id="0"/>
    </w:p>
    <w:p w:rsidR="00397C62" w:rsidRPr="00F876F4" w:rsidRDefault="002F57C1" w:rsidP="00397C62">
      <w:pPr>
        <w:widowControl/>
        <w:ind w:left="2"/>
        <w:jc w:val="center"/>
        <w:rPr>
          <w:rFonts w:asciiTheme="majorEastAsia" w:eastAsiaTheme="majorEastAsia" w:hAnsiTheme="majorEastAsia"/>
          <w:b/>
          <w:color w:val="000000" w:themeColor="text1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第３</w:t>
      </w:r>
      <w:r w:rsidR="00DA495E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３</w:t>
      </w:r>
      <w:r w:rsidR="00397C62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回函館市青少年芸術教育奨励事業</w:t>
      </w:r>
    </w:p>
    <w:p w:rsidR="00D8138F" w:rsidRPr="00F876F4" w:rsidRDefault="00397C62" w:rsidP="00397C62">
      <w:pPr>
        <w:widowControl/>
        <w:ind w:left="2"/>
        <w:jc w:val="center"/>
        <w:rPr>
          <w:rFonts w:asciiTheme="majorEastAsia" w:eastAsiaTheme="majorEastAsia" w:hAnsiTheme="majorEastAsia"/>
          <w:color w:val="000000" w:themeColor="text1"/>
          <w:spacing w:val="10"/>
          <w:sz w:val="40"/>
          <w:szCs w:val="40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40"/>
          <w:szCs w:val="40"/>
        </w:rPr>
        <w:t>書作品 出品一覧表</w:t>
      </w:r>
    </w:p>
    <w:p w:rsidR="00813926" w:rsidRPr="00953324" w:rsidRDefault="00813926" w:rsidP="00813926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pacing w:val="10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学校名　　　　　　　　　　　　　℡　　　　　　　　　</w:t>
      </w:r>
    </w:p>
    <w:p w:rsidR="00813926" w:rsidRPr="00953324" w:rsidRDefault="00813926" w:rsidP="00813926">
      <w:pPr>
        <w:widowControl/>
        <w:ind w:leftChars="200" w:left="420" w:firstLineChars="769" w:firstLine="199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 xml:space="preserve">担当者氏名　　　　　　　　　　　</w:t>
      </w:r>
      <w:r w:rsidRPr="009533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D8138F" w:rsidRPr="00953324" w:rsidRDefault="00D8138F" w:rsidP="00D8138F">
      <w:pPr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D8138F" w:rsidRPr="00953324" w:rsidRDefault="00D8138F" w:rsidP="00D8138F">
      <w:pPr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D8138F" w:rsidRPr="00953324" w:rsidRDefault="00D8138F" w:rsidP="003F75EA">
      <w:pPr>
        <w:ind w:firstLineChars="200" w:firstLine="522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＜　小学校　＞</w:t>
      </w:r>
    </w:p>
    <w:tbl>
      <w:tblPr>
        <w:tblStyle w:val="a3"/>
        <w:tblW w:w="0" w:type="auto"/>
        <w:tblInd w:w="1786" w:type="dxa"/>
        <w:tblLook w:val="04A0" w:firstRow="1" w:lastRow="0" w:firstColumn="1" w:lastColumn="0" w:noHBand="0" w:noVBand="1"/>
      </w:tblPr>
      <w:tblGrid>
        <w:gridCol w:w="1756"/>
        <w:gridCol w:w="3759"/>
      </w:tblGrid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出品点数</w:t>
            </w:r>
          </w:p>
        </w:tc>
      </w:tr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４年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５年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６年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56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計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:rsidR="00D8138F" w:rsidRPr="00953324" w:rsidRDefault="00D8138F" w:rsidP="00D8138F">
      <w:pPr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D8138F" w:rsidRPr="00953324" w:rsidRDefault="00D8138F" w:rsidP="003F75EA">
      <w:pPr>
        <w:ind w:firstLineChars="200" w:firstLine="522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＜　中学校・高等学校　＞</w:t>
      </w:r>
    </w:p>
    <w:tbl>
      <w:tblPr>
        <w:tblStyle w:val="a3"/>
        <w:tblW w:w="0" w:type="auto"/>
        <w:tblInd w:w="1776" w:type="dxa"/>
        <w:tblLook w:val="04A0" w:firstRow="1" w:lastRow="0" w:firstColumn="1" w:lastColumn="0" w:noHBand="0" w:noVBand="1"/>
      </w:tblPr>
      <w:tblGrid>
        <w:gridCol w:w="1770"/>
        <w:gridCol w:w="3759"/>
      </w:tblGrid>
      <w:tr w:rsidR="00D8138F" w:rsidRPr="00953324" w:rsidTr="00411AD4">
        <w:trPr>
          <w:trHeight w:val="567"/>
        </w:trPr>
        <w:tc>
          <w:tcPr>
            <w:tcW w:w="1770" w:type="dxa"/>
            <w:vAlign w:val="center"/>
          </w:tcPr>
          <w:p w:rsidR="00D8138F" w:rsidRPr="00953324" w:rsidRDefault="00D8138F" w:rsidP="00862C90">
            <w:pPr>
              <w:ind w:firstLineChars="15" w:firstLine="39"/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出品点数</w:t>
            </w:r>
          </w:p>
        </w:tc>
      </w:tr>
      <w:tr w:rsidR="00D8138F" w:rsidRPr="00953324" w:rsidTr="00411AD4">
        <w:trPr>
          <w:trHeight w:val="567"/>
        </w:trPr>
        <w:tc>
          <w:tcPr>
            <w:tcW w:w="1770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１年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70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２年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70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３年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D8138F" w:rsidRPr="00953324" w:rsidTr="00411AD4">
        <w:trPr>
          <w:trHeight w:val="567"/>
        </w:trPr>
        <w:tc>
          <w:tcPr>
            <w:tcW w:w="1770" w:type="dxa"/>
            <w:vAlign w:val="center"/>
          </w:tcPr>
          <w:p w:rsidR="00D8138F" w:rsidRPr="00953324" w:rsidRDefault="00D8138F" w:rsidP="00C36E18">
            <w:pPr>
              <w:jc w:val="center"/>
              <w:rPr>
                <w:rFonts w:asciiTheme="majorEastAsia" w:eastAsiaTheme="majorEastAsia" w:hAnsiTheme="majorEastAsia"/>
                <w:b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b/>
                <w:spacing w:val="10"/>
                <w:sz w:val="24"/>
                <w:szCs w:val="24"/>
              </w:rPr>
              <w:t>計</w:t>
            </w:r>
          </w:p>
        </w:tc>
        <w:tc>
          <w:tcPr>
            <w:tcW w:w="3759" w:type="dxa"/>
            <w:vAlign w:val="center"/>
          </w:tcPr>
          <w:p w:rsidR="00D8138F" w:rsidRPr="00953324" w:rsidRDefault="00D8138F" w:rsidP="00C36E18">
            <w:pPr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:rsidR="00D8138F" w:rsidRPr="00953324" w:rsidRDefault="00D8138F" w:rsidP="00D8138F">
      <w:pPr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C36E18" w:rsidRPr="00953324" w:rsidRDefault="00D8138F" w:rsidP="00351AE0">
      <w:pPr>
        <w:widowControl/>
        <w:ind w:firstLineChars="472" w:firstLine="1232"/>
        <w:jc w:val="left"/>
        <w:rPr>
          <w:rFonts w:asciiTheme="majorEastAsia" w:eastAsiaTheme="majorEastAsia" w:hAnsiTheme="majorEastAsia"/>
          <w:b/>
          <w:spacing w:val="10"/>
          <w:sz w:val="24"/>
          <w:szCs w:val="24"/>
          <w:u w:val="wave"/>
        </w:rPr>
      </w:pPr>
      <w:r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※</w:t>
      </w:r>
      <w:r w:rsidR="00EF038E"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  <w:u w:val="wave"/>
        </w:rPr>
        <w:t>学校種毎に作成願います。</w:t>
      </w:r>
    </w:p>
    <w:p w:rsidR="00C36E18" w:rsidRPr="00953324" w:rsidRDefault="00C36E18">
      <w:pPr>
        <w:widowControl/>
        <w:jc w:val="left"/>
        <w:rPr>
          <w:rFonts w:asciiTheme="majorEastAsia" w:eastAsiaTheme="majorEastAsia" w:hAnsiTheme="majorEastAsia"/>
          <w:spacing w:val="10"/>
          <w:sz w:val="22"/>
          <w:u w:val="wave"/>
        </w:rPr>
      </w:pPr>
      <w:r w:rsidRPr="00953324">
        <w:rPr>
          <w:rFonts w:asciiTheme="majorEastAsia" w:eastAsiaTheme="majorEastAsia" w:hAnsiTheme="majorEastAsia"/>
          <w:spacing w:val="10"/>
          <w:sz w:val="22"/>
        </w:rPr>
        <w:br w:type="page"/>
      </w:r>
    </w:p>
    <w:p w:rsidR="00541D87" w:rsidRDefault="00541D87" w:rsidP="003D7236">
      <w:pPr>
        <w:widowControl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p w:rsidR="008E7E00" w:rsidRPr="00953324" w:rsidRDefault="002F57C1" w:rsidP="003D7236">
      <w:pPr>
        <w:widowControl/>
        <w:jc w:val="center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第３</w:t>
      </w:r>
      <w:r w:rsidR="00DA495E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３</w:t>
      </w:r>
      <w:r w:rsidR="003D7236" w:rsidRPr="0095332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回函館市青少年芸術教育奨励事業　書作品応募票</w:t>
      </w:r>
    </w:p>
    <w:p w:rsidR="003D7236" w:rsidRPr="00953324" w:rsidRDefault="003D7236" w:rsidP="008F470E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tbl>
      <w:tblPr>
        <w:tblStyle w:val="a3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1"/>
        <w:gridCol w:w="5551"/>
        <w:gridCol w:w="993"/>
        <w:gridCol w:w="1158"/>
        <w:gridCol w:w="8"/>
      </w:tblGrid>
      <w:tr w:rsidR="00552DB3" w:rsidRPr="00953324" w:rsidTr="00EF6547">
        <w:trPr>
          <w:trHeight w:val="1134"/>
        </w:trPr>
        <w:tc>
          <w:tcPr>
            <w:tcW w:w="1361" w:type="dxa"/>
            <w:vAlign w:val="center"/>
          </w:tcPr>
          <w:p w:rsidR="00552DB3" w:rsidRPr="00953324" w:rsidRDefault="00552DB3" w:rsidP="000E7575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080" w:id="1654804993"/>
              </w:rPr>
              <w:t>学校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04993"/>
              </w:rPr>
              <w:t>名</w:t>
            </w:r>
          </w:p>
        </w:tc>
        <w:tc>
          <w:tcPr>
            <w:tcW w:w="5551" w:type="dxa"/>
          </w:tcPr>
          <w:p w:rsidR="00552DB3" w:rsidRPr="00953324" w:rsidRDefault="00552DB3" w:rsidP="00552DB3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2DB3" w:rsidRPr="00953324" w:rsidRDefault="00552DB3" w:rsidP="00552DB3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学年</w:t>
            </w:r>
          </w:p>
        </w:tc>
        <w:tc>
          <w:tcPr>
            <w:tcW w:w="1166" w:type="dxa"/>
            <w:gridSpan w:val="2"/>
            <w:vAlign w:val="center"/>
          </w:tcPr>
          <w:p w:rsidR="00552DB3" w:rsidRPr="00953324" w:rsidRDefault="00552DB3" w:rsidP="000E7575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552DB3" w:rsidRPr="00953324" w:rsidTr="00EF6547">
        <w:trPr>
          <w:gridAfter w:val="1"/>
          <w:wAfter w:w="8" w:type="dxa"/>
          <w:trHeight w:val="1134"/>
        </w:trPr>
        <w:tc>
          <w:tcPr>
            <w:tcW w:w="1361" w:type="dxa"/>
            <w:vAlign w:val="center"/>
          </w:tcPr>
          <w:p w:rsidR="00552DB3" w:rsidRPr="00953324" w:rsidRDefault="00552DB3" w:rsidP="00552DB3">
            <w:pPr>
              <w:widowControl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3"/>
                <w:kern w:val="0"/>
                <w:sz w:val="24"/>
                <w:szCs w:val="24"/>
                <w:fitText w:val="972" w:id="1654804736"/>
              </w:rPr>
              <w:t>ふ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72" w:id="1654804736"/>
              </w:rPr>
              <w:t>りがな</w:t>
            </w:r>
          </w:p>
          <w:p w:rsidR="00552DB3" w:rsidRPr="00953324" w:rsidRDefault="00552DB3" w:rsidP="00552DB3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080" w:id="1654804737"/>
              </w:rPr>
              <w:t>氏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04737"/>
              </w:rPr>
              <w:t>名</w:t>
            </w:r>
          </w:p>
        </w:tc>
        <w:tc>
          <w:tcPr>
            <w:tcW w:w="5551" w:type="dxa"/>
            <w:vAlign w:val="center"/>
          </w:tcPr>
          <w:p w:rsidR="00552DB3" w:rsidRPr="00953324" w:rsidRDefault="00552DB3" w:rsidP="00552DB3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10"/>
                <w:szCs w:val="10"/>
                <w:u w:val="dash"/>
              </w:rPr>
              <w:t xml:space="preserve">　　　　　　　　　　　　　                                                     </w:t>
            </w:r>
          </w:p>
          <w:p w:rsidR="00552DB3" w:rsidRPr="00953324" w:rsidRDefault="00552DB3" w:rsidP="00552DB3">
            <w:pPr>
              <w:widowControl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552DB3" w:rsidRPr="00953324" w:rsidRDefault="00552DB3" w:rsidP="00552DB3">
            <w:pPr>
              <w:widowControl/>
              <w:ind w:firstLineChars="150" w:firstLine="39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 男</w:t>
            </w:r>
          </w:p>
          <w:p w:rsidR="00552DB3" w:rsidRPr="00953324" w:rsidRDefault="00552DB3" w:rsidP="00552DB3">
            <w:pPr>
              <w:widowControl/>
              <w:ind w:firstLineChars="150" w:firstLine="39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 女</w:t>
            </w:r>
          </w:p>
        </w:tc>
      </w:tr>
      <w:tr w:rsidR="00B73211" w:rsidRPr="00953324" w:rsidTr="00EF6547">
        <w:trPr>
          <w:trHeight w:val="1417"/>
        </w:trPr>
        <w:tc>
          <w:tcPr>
            <w:tcW w:w="1361" w:type="dxa"/>
            <w:vAlign w:val="center"/>
          </w:tcPr>
          <w:p w:rsidR="00B73211" w:rsidRPr="00953324" w:rsidRDefault="00B73211" w:rsidP="000E7575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6278F">
              <w:rPr>
                <w:rFonts w:asciiTheme="majorEastAsia" w:eastAsiaTheme="majorEastAsia" w:hAnsiTheme="majorEastAsia" w:hint="eastAsia"/>
                <w:b/>
                <w:spacing w:val="19"/>
                <w:kern w:val="0"/>
                <w:sz w:val="24"/>
                <w:szCs w:val="24"/>
                <w:fitText w:val="1080" w:id="1654804739"/>
              </w:rPr>
              <w:t>自宅</w:t>
            </w:r>
            <w:r w:rsidRPr="0096278F">
              <w:rPr>
                <w:rFonts w:asciiTheme="majorEastAsia" w:eastAsiaTheme="majorEastAsia" w:hAnsiTheme="majorEastAsia" w:hint="eastAsia"/>
                <w:spacing w:val="19"/>
                <w:kern w:val="0"/>
                <w:sz w:val="24"/>
                <w:szCs w:val="24"/>
                <w:fitText w:val="1080" w:id="1654804739"/>
              </w:rPr>
              <w:t>住</w:t>
            </w:r>
            <w:r w:rsidRPr="0096278F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1080" w:id="1654804739"/>
              </w:rPr>
              <w:t>所</w:t>
            </w:r>
          </w:p>
        </w:tc>
        <w:tc>
          <w:tcPr>
            <w:tcW w:w="7710" w:type="dxa"/>
            <w:gridSpan w:val="4"/>
          </w:tcPr>
          <w:p w:rsidR="00B73211" w:rsidRPr="00953324" w:rsidRDefault="00B73211" w:rsidP="000E7575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〒</w:t>
            </w:r>
          </w:p>
          <w:p w:rsidR="0096278F" w:rsidRDefault="0096278F" w:rsidP="000E7575">
            <w:pPr>
              <w:widowControl/>
              <w:ind w:firstLineChars="1136" w:firstLine="2954"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:rsidR="00B73211" w:rsidRPr="00953324" w:rsidRDefault="00B73211" w:rsidP="000E7575">
            <w:pPr>
              <w:widowControl/>
              <w:ind w:firstLineChars="1136" w:firstLine="2954"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℡（　　　　　　　　　　　　　）</w:t>
            </w:r>
          </w:p>
          <w:p w:rsidR="00E5743C" w:rsidRPr="00953324" w:rsidRDefault="00E5743C" w:rsidP="00E5743C">
            <w:pPr>
              <w:widowControl/>
              <w:ind w:firstLineChars="1900" w:firstLine="3420"/>
              <w:jc w:val="left"/>
              <w:rPr>
                <w:rFonts w:asciiTheme="majorEastAsia" w:eastAsiaTheme="majorEastAsia" w:hAnsiTheme="majorEastAsia"/>
                <w:spacing w:val="10"/>
                <w:sz w:val="16"/>
                <w:szCs w:val="16"/>
              </w:rPr>
            </w:pPr>
            <w:r w:rsidRPr="00953324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>※日中，連絡のとれる番号を記入してください。</w:t>
            </w:r>
          </w:p>
        </w:tc>
      </w:tr>
      <w:tr w:rsidR="003D7236" w:rsidRPr="00953324" w:rsidTr="00EF6547">
        <w:trPr>
          <w:trHeight w:val="1134"/>
        </w:trPr>
        <w:tc>
          <w:tcPr>
            <w:tcW w:w="1361" w:type="dxa"/>
            <w:vAlign w:val="center"/>
          </w:tcPr>
          <w:p w:rsidR="003D7236" w:rsidRPr="00953324" w:rsidRDefault="00D85D21" w:rsidP="00B73211">
            <w:pPr>
              <w:widowControl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953324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080" w:id="1654803968"/>
              </w:rPr>
              <w:t>字</w:t>
            </w:r>
            <w:r w:rsidRPr="0095332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03968"/>
              </w:rPr>
              <w:t>句</w:t>
            </w:r>
          </w:p>
        </w:tc>
        <w:tc>
          <w:tcPr>
            <w:tcW w:w="7710" w:type="dxa"/>
            <w:gridSpan w:val="4"/>
            <w:vAlign w:val="center"/>
          </w:tcPr>
          <w:p w:rsidR="003D7236" w:rsidRPr="00953324" w:rsidRDefault="003D7236" w:rsidP="003D7236">
            <w:pPr>
              <w:widowControl/>
              <w:rPr>
                <w:rFonts w:asciiTheme="majorEastAsia" w:eastAsiaTheme="majorEastAsia" w:hAnsiTheme="majorEastAsia"/>
                <w:spacing w:val="10"/>
                <w:sz w:val="22"/>
              </w:rPr>
            </w:pPr>
          </w:p>
        </w:tc>
      </w:tr>
    </w:tbl>
    <w:p w:rsidR="003D7236" w:rsidRPr="00953324" w:rsidRDefault="003D7236" w:rsidP="008F470E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AB3356" w:rsidRPr="00953324" w:rsidRDefault="00AB3356" w:rsidP="00AB3356">
      <w:pPr>
        <w:widowControl/>
        <w:ind w:left="458" w:hangingChars="176" w:hanging="45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</w:r>
      <w:r w:rsidR="0096278F"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性別欄は 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□</w:t>
      </w:r>
      <w:r w:rsidR="0096278F"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 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にチェックをしてください。</w:t>
      </w:r>
    </w:p>
    <w:p w:rsidR="00965394" w:rsidRPr="00953324" w:rsidRDefault="00335275" w:rsidP="00862C90">
      <w:pPr>
        <w:widowControl/>
        <w:ind w:left="460" w:hangingChars="177" w:hanging="460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</w:r>
      <w:r w:rsidR="00965394"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字句の欄には、作品として書い</w:t>
      </w:r>
      <w:r w:rsidR="009F59B2">
        <w:rPr>
          <w:rFonts w:asciiTheme="majorEastAsia" w:eastAsiaTheme="majorEastAsia" w:hAnsiTheme="majorEastAsia" w:hint="eastAsia"/>
          <w:spacing w:val="10"/>
          <w:sz w:val="24"/>
          <w:szCs w:val="24"/>
        </w:rPr>
        <w:t>た</w:t>
      </w:r>
      <w:r w:rsidR="00965394"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文字を楷書で記入してください。</w:t>
      </w:r>
    </w:p>
    <w:p w:rsidR="00EF038E" w:rsidRPr="00953324" w:rsidRDefault="00EF038E">
      <w:pPr>
        <w:widowControl/>
        <w:jc w:val="left"/>
        <w:rPr>
          <w:rFonts w:asciiTheme="majorEastAsia" w:eastAsiaTheme="majorEastAsia" w:hAnsiTheme="majorEastAsia"/>
          <w:b/>
          <w:spacing w:val="6"/>
          <w:sz w:val="24"/>
          <w:szCs w:val="24"/>
        </w:rPr>
      </w:pPr>
      <w:r w:rsidRPr="00953324">
        <w:rPr>
          <w:rFonts w:asciiTheme="majorEastAsia" w:eastAsiaTheme="majorEastAsia" w:hAnsiTheme="majorEastAsia"/>
          <w:b/>
          <w:spacing w:val="6"/>
          <w:sz w:val="24"/>
          <w:szCs w:val="24"/>
        </w:rPr>
        <w:br w:type="page"/>
      </w:r>
    </w:p>
    <w:p w:rsidR="00A8510C" w:rsidRDefault="00A8510C" w:rsidP="009F59B2">
      <w:pPr>
        <w:jc w:val="center"/>
        <w:rPr>
          <w:rFonts w:asciiTheme="majorEastAsia" w:eastAsiaTheme="majorEastAsia" w:hAnsiTheme="majorEastAsia"/>
          <w:b/>
          <w:spacing w:val="6"/>
          <w:sz w:val="24"/>
          <w:szCs w:val="24"/>
        </w:rPr>
      </w:pPr>
    </w:p>
    <w:p w:rsidR="009F59B2" w:rsidRPr="00953324" w:rsidRDefault="002F57C1" w:rsidP="009F59B2">
      <w:pPr>
        <w:jc w:val="center"/>
        <w:rPr>
          <w:rFonts w:asciiTheme="majorEastAsia" w:eastAsiaTheme="majorEastAsia" w:hAnsiTheme="majorEastAsia"/>
          <w:b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6"/>
          <w:sz w:val="24"/>
          <w:szCs w:val="24"/>
        </w:rPr>
        <w:t>第３</w:t>
      </w:r>
      <w:r w:rsidR="00DA495E">
        <w:rPr>
          <w:rFonts w:asciiTheme="majorEastAsia" w:eastAsiaTheme="majorEastAsia" w:hAnsiTheme="majorEastAsia" w:hint="eastAsia"/>
          <w:b/>
          <w:spacing w:val="6"/>
          <w:sz w:val="24"/>
          <w:szCs w:val="24"/>
        </w:rPr>
        <w:t>３</w:t>
      </w:r>
      <w:r w:rsidR="009F59B2" w:rsidRPr="00953324">
        <w:rPr>
          <w:rFonts w:asciiTheme="majorEastAsia" w:eastAsiaTheme="majorEastAsia" w:hAnsiTheme="majorEastAsia" w:hint="eastAsia"/>
          <w:b/>
          <w:spacing w:val="6"/>
          <w:sz w:val="24"/>
          <w:szCs w:val="24"/>
        </w:rPr>
        <w:t>回函館市青少年芸術教育奨励事業　書作品応募に関する注意事項</w:t>
      </w:r>
    </w:p>
    <w:p w:rsidR="009F59B2" w:rsidRPr="00953324" w:rsidRDefault="009F59B2" w:rsidP="009F59B2">
      <w:pPr>
        <w:jc w:val="left"/>
        <w:rPr>
          <w:rFonts w:asciiTheme="majorEastAsia" w:eastAsiaTheme="majorEastAsia" w:hAnsiTheme="majorEastAsia"/>
          <w:spacing w:val="10"/>
          <w:sz w:val="24"/>
          <w:szCs w:val="24"/>
          <w:u w:val="wave"/>
        </w:rPr>
      </w:pPr>
    </w:p>
    <w:p w:rsidR="00C10D39" w:rsidRPr="00F876F4" w:rsidRDefault="00C10D39" w:rsidP="009F59B2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pacing w:val="10"/>
          <w:sz w:val="24"/>
          <w:szCs w:val="24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作品の右上に，</w:t>
      </w:r>
      <w:r w:rsidR="009F59B2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学校名（ゴム印）</w:t>
      </w: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を押印してください。</w:t>
      </w:r>
    </w:p>
    <w:p w:rsidR="009F59B2" w:rsidRPr="00F876F4" w:rsidRDefault="00C10D39" w:rsidP="009F59B2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pacing w:val="10"/>
          <w:sz w:val="24"/>
          <w:szCs w:val="24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作品の左に，</w:t>
      </w:r>
      <w:r w:rsidR="009F59B2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学年，氏名を</w:t>
      </w: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記載してください。</w:t>
      </w:r>
    </w:p>
    <w:p w:rsidR="00C10D39" w:rsidRPr="00F876F4" w:rsidRDefault="009F59B2" w:rsidP="00C10D39">
      <w:pPr>
        <w:pStyle w:val="a4"/>
        <w:ind w:leftChars="0" w:left="420"/>
        <w:jc w:val="left"/>
        <w:rPr>
          <w:rFonts w:asciiTheme="majorEastAsia" w:eastAsiaTheme="majorEastAsia" w:hAnsiTheme="majorEastAsia"/>
          <w:color w:val="000000" w:themeColor="text1"/>
          <w:spacing w:val="10"/>
          <w:sz w:val="24"/>
          <w:szCs w:val="24"/>
          <w:u w:val="wave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  <w:u w:val="wave"/>
        </w:rPr>
        <w:t>余白の関係で</w:t>
      </w:r>
      <w:r w:rsidR="00C10D39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  <w:u w:val="wave"/>
        </w:rPr>
        <w:t>，「姓」を記載しない場合（</w:t>
      </w: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  <w:u w:val="wave"/>
        </w:rPr>
        <w:t>名前だけの記載の場合</w:t>
      </w:r>
      <w:r w:rsidR="00C10D39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  <w:u w:val="wave"/>
        </w:rPr>
        <w:t>）</w:t>
      </w: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  <w:u w:val="wave"/>
        </w:rPr>
        <w:t>は</w:t>
      </w:r>
      <w:r w:rsidR="00C10D39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  <w:u w:val="wave"/>
        </w:rPr>
        <w:t>，</w:t>
      </w:r>
    </w:p>
    <w:p w:rsidR="009F59B2" w:rsidRPr="00F876F4" w:rsidRDefault="002E530A" w:rsidP="00C10D39">
      <w:pPr>
        <w:pStyle w:val="a4"/>
        <w:ind w:leftChars="0" w:left="420"/>
        <w:jc w:val="left"/>
        <w:rPr>
          <w:rFonts w:asciiTheme="majorEastAsia" w:eastAsiaTheme="majorEastAsia" w:hAnsiTheme="majorEastAsia"/>
          <w:color w:val="000000" w:themeColor="text1"/>
          <w:spacing w:val="10"/>
          <w:sz w:val="24"/>
          <w:szCs w:val="24"/>
          <w:u w:val="wave"/>
        </w:rPr>
      </w:pPr>
      <w:r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  <w:u w:val="wave"/>
        </w:rPr>
        <w:t>作品の</w:t>
      </w:r>
      <w:r w:rsidR="009F59B2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  <w:u w:val="wave"/>
        </w:rPr>
        <w:t>右下に</w:t>
      </w:r>
      <w:r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  <w:u w:val="wave"/>
        </w:rPr>
        <w:t>，</w:t>
      </w:r>
      <w:r w:rsidR="009F59B2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  <w:u w:val="wave"/>
        </w:rPr>
        <w:t>鉛筆で「姓」を</w:t>
      </w:r>
      <w:r w:rsidR="00C10D39"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  <w:u w:val="wave"/>
        </w:rPr>
        <w:t>記載</w:t>
      </w:r>
      <w:r w:rsidR="00C10D39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  <w:u w:val="wave"/>
        </w:rPr>
        <w:t>願います。</w:t>
      </w:r>
    </w:p>
    <w:p w:rsidR="009F59B2" w:rsidRPr="00F876F4" w:rsidRDefault="009F59B2" w:rsidP="009F59B2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pacing w:val="10"/>
          <w:sz w:val="24"/>
          <w:szCs w:val="24"/>
        </w:rPr>
      </w:pP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作品の字数は</w:t>
      </w:r>
      <w:r w:rsidR="00C10D39"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，</w:t>
      </w:r>
      <w:r w:rsidRPr="00F876F4">
        <w:rPr>
          <w:rFonts w:asciiTheme="majorEastAsia" w:eastAsiaTheme="majorEastAsia" w:hAnsiTheme="majorEastAsia" w:hint="eastAsia"/>
          <w:b/>
          <w:color w:val="000000" w:themeColor="text1"/>
          <w:spacing w:val="10"/>
          <w:sz w:val="24"/>
          <w:szCs w:val="24"/>
        </w:rPr>
        <w:t>二文字以上</w:t>
      </w:r>
      <w:r w:rsidRPr="00F876F4">
        <w:rPr>
          <w:rFonts w:asciiTheme="majorEastAsia" w:eastAsiaTheme="majorEastAsia" w:hAnsiTheme="majorEastAsia" w:hint="eastAsia"/>
          <w:color w:val="000000" w:themeColor="text1"/>
          <w:spacing w:val="10"/>
          <w:sz w:val="24"/>
          <w:szCs w:val="24"/>
        </w:rPr>
        <w:t>としてください。</w:t>
      </w:r>
    </w:p>
    <w:p w:rsidR="009F59B2" w:rsidRPr="00953324" w:rsidRDefault="009F59B2" w:rsidP="009F59B2">
      <w:pPr>
        <w:pStyle w:val="a4"/>
        <w:ind w:leftChars="0" w:left="420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9F59B2" w:rsidRPr="00953324" w:rsidRDefault="009F59B2" w:rsidP="009F59B2">
      <w:pPr>
        <w:pStyle w:val="a4"/>
        <w:ind w:leftChars="0" w:left="420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953324">
        <w:rPr>
          <w:rFonts w:asciiTheme="majorEastAsia" w:eastAsiaTheme="majorEastAsia" w:hAnsiTheme="majorEastAsia" w:hint="eastAsia"/>
          <w:spacing w:val="10"/>
          <w:sz w:val="24"/>
          <w:szCs w:val="24"/>
        </w:rPr>
        <w:t>＜　半紙記載例　＞</w:t>
      </w: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154940</wp:posOffset>
                </wp:positionV>
                <wp:extent cx="4149725" cy="5370195"/>
                <wp:effectExtent l="7620" t="8255" r="5080" b="1270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725" cy="537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B2" w:rsidRPr="00862C90" w:rsidRDefault="009F59B2" w:rsidP="009F59B2">
                            <w:pPr>
                              <w:ind w:firstLineChars="1164" w:firstLine="3259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62C9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函館市立○○○学校</w:t>
                            </w:r>
                          </w:p>
                          <w:p w:rsidR="009F59B2" w:rsidRDefault="009F59B2" w:rsidP="009F59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862C9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小</w:t>
                            </w: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862C9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三</w:t>
                            </w:r>
                          </w:p>
                          <w:p w:rsidR="009F59B2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862C9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862C9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862C9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  <w:p w:rsidR="009F59B2" w:rsidRPr="00862C90" w:rsidRDefault="009F59B2" w:rsidP="009F59B2">
                            <w:pPr>
                              <w:ind w:leftChars="135" w:left="283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862C9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:rsidR="009F59B2" w:rsidRPr="00202D7B" w:rsidRDefault="009F59B2" w:rsidP="009F59B2">
                            <w:pPr>
                              <w:ind w:leftChars="1" w:left="259" w:hangingChars="117" w:hanging="257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F59B2" w:rsidRPr="00202D7B" w:rsidRDefault="009F59B2" w:rsidP="009F59B2">
                            <w:pPr>
                              <w:ind w:leftChars="1" w:left="259" w:hangingChars="117" w:hanging="257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F59B2" w:rsidRPr="00202D7B" w:rsidRDefault="009F59B2" w:rsidP="009F59B2">
                            <w:pPr>
                              <w:ind w:leftChars="123" w:left="258" w:firstLineChars="1815" w:firstLine="399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　　　　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0.45pt;margin-top:12.2pt;width:326.75pt;height:4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">
                <v:textbox inset="5.85pt,.7pt,5.85pt,.7pt">
                  <w:txbxContent>
                    <w:p w:rsidR="009F59B2" w:rsidRPr="00862C90" w:rsidRDefault="009F59B2" w:rsidP="009F59B2">
                      <w:pPr>
                        <w:ind w:firstLineChars="1164" w:firstLine="3259"/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862C9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函館市立○○○学校</w:t>
                      </w:r>
                    </w:p>
                    <w:p w:rsidR="009F59B2" w:rsidRDefault="009F59B2" w:rsidP="009F59B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862C9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小</w:t>
                      </w: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862C9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三</w:t>
                      </w:r>
                    </w:p>
                    <w:p w:rsidR="009F59B2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862C9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○</w:t>
                      </w: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862C9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○</w:t>
                      </w: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862C9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○</w:t>
                      </w: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  <w:p w:rsidR="009F59B2" w:rsidRPr="00862C90" w:rsidRDefault="009F59B2" w:rsidP="009F59B2">
                      <w:pPr>
                        <w:ind w:leftChars="135" w:left="283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862C90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○</w:t>
                      </w:r>
                    </w:p>
                    <w:p w:rsidR="009F59B2" w:rsidRPr="00202D7B" w:rsidRDefault="009F59B2" w:rsidP="009F59B2">
                      <w:pPr>
                        <w:ind w:leftChars="1" w:left="259" w:hangingChars="117" w:hanging="257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F59B2" w:rsidRPr="00202D7B" w:rsidRDefault="009F59B2" w:rsidP="009F59B2">
                      <w:pPr>
                        <w:ind w:leftChars="1" w:left="259" w:hangingChars="117" w:hanging="257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F59B2" w:rsidRPr="00202D7B" w:rsidRDefault="009F59B2" w:rsidP="009F59B2">
                      <w:pPr>
                        <w:ind w:leftChars="123" w:left="258" w:firstLineChars="1815" w:firstLine="3993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　　　　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154940</wp:posOffset>
                </wp:positionV>
                <wp:extent cx="760730" cy="554990"/>
                <wp:effectExtent l="127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9B2" w:rsidRPr="001D2437" w:rsidRDefault="009F59B2" w:rsidP="009F59B2">
                            <w:pPr>
                              <w:rPr>
                                <w:rFonts w:asciiTheme="majorEastAsia" w:eastAsiaTheme="majorEastAsia" w:hAnsiTheme="majorEastAsia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D2437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  <w:p w:rsidR="009F59B2" w:rsidRPr="001D2437" w:rsidRDefault="009F59B2" w:rsidP="009F59B2">
                            <w:pPr>
                              <w:rPr>
                                <w:rFonts w:asciiTheme="majorEastAsia" w:eastAsiaTheme="majorEastAsia" w:hAnsiTheme="majorEastAsia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D2437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sz w:val="24"/>
                                <w:szCs w:val="24"/>
                              </w:rPr>
                              <w:t>ゴム印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388.95pt;margin-top:12.2pt;width:59.9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" stroked="f">
                <v:textbox inset="5.85pt,.7pt,5.85pt,.7pt">
                  <w:txbxContent>
                    <w:p w:rsidR="009F59B2" w:rsidRPr="001D2437" w:rsidRDefault="009F59B2" w:rsidP="009F59B2">
                      <w:pPr>
                        <w:rPr>
                          <w:rFonts w:asciiTheme="majorEastAsia" w:eastAsiaTheme="majorEastAsia" w:hAnsiTheme="majorEastAsia"/>
                          <w:spacing w:val="10"/>
                          <w:sz w:val="24"/>
                          <w:szCs w:val="24"/>
                        </w:rPr>
                      </w:pPr>
                      <w:r w:rsidRPr="001D2437">
                        <w:rPr>
                          <w:rFonts w:asciiTheme="majorEastAsia" w:eastAsiaTheme="majorEastAsia" w:hAnsiTheme="majorEastAsia" w:hint="eastAsia"/>
                          <w:spacing w:val="10"/>
                          <w:sz w:val="24"/>
                          <w:szCs w:val="24"/>
                        </w:rPr>
                        <w:t>学校名</w:t>
                      </w:r>
                    </w:p>
                    <w:p w:rsidR="009F59B2" w:rsidRPr="001D2437" w:rsidRDefault="009F59B2" w:rsidP="009F59B2">
                      <w:pPr>
                        <w:rPr>
                          <w:rFonts w:asciiTheme="majorEastAsia" w:eastAsiaTheme="majorEastAsia" w:hAnsiTheme="majorEastAsia"/>
                          <w:spacing w:val="10"/>
                          <w:sz w:val="24"/>
                          <w:szCs w:val="24"/>
                        </w:rPr>
                      </w:pPr>
                      <w:r w:rsidRPr="001D2437">
                        <w:rPr>
                          <w:rFonts w:asciiTheme="majorEastAsia" w:eastAsiaTheme="majorEastAsia" w:hAnsiTheme="majorEastAsia" w:hint="eastAsia"/>
                          <w:spacing w:val="10"/>
                          <w:sz w:val="24"/>
                          <w:szCs w:val="24"/>
                        </w:rPr>
                        <w:t>ゴム印</w:t>
                      </w:r>
                    </w:p>
                  </w:txbxContent>
                </v:textbox>
              </v:rect>
            </w:pict>
          </mc:Fallback>
        </mc:AlternateContent>
      </w: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29210</wp:posOffset>
                </wp:positionV>
                <wp:extent cx="171450" cy="635"/>
                <wp:effectExtent l="20320" t="57150" r="8255" b="5651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7E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379.2pt;margin-top:2.3pt;width:13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BEOwIAAGk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215900</wp:posOffset>
                </wp:positionV>
                <wp:extent cx="439420" cy="685800"/>
                <wp:effectExtent l="0" t="0" r="0" b="63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9B2" w:rsidRPr="00862C90" w:rsidRDefault="009F59B2" w:rsidP="009F59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2C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　　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margin-left:7.1pt;margin-top:17pt;width:34.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9F59B2" w:rsidRPr="00862C90" w:rsidRDefault="009F59B2" w:rsidP="009F59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2C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　　年</w:t>
                      </w:r>
                    </w:p>
                  </w:txbxContent>
                </v:textbox>
              </v:rect>
            </w:pict>
          </mc:Fallback>
        </mc:AlternateContent>
      </w: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196850</wp:posOffset>
                </wp:positionV>
                <wp:extent cx="171450" cy="0"/>
                <wp:effectExtent l="10795" t="59690" r="17780" b="5461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22CC" id="AutoShape 38" o:spid="_x0000_s1026" type="#_x0000_t32" style="position:absolute;left:0;text-align:left;margin-left:34.2pt;margin-top:15.5pt;width:1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n9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6m4f+DMYVYFaprQ0V0qN6MU+afnNI6aojquXR+vVkwDkLHsk7l3BxBrLshs+agQ2B&#10;BLFZx8b2ISS0AR3jTE63mfCjRxQ+ZvdZPoX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245110</wp:posOffset>
                </wp:positionV>
                <wp:extent cx="390525" cy="276225"/>
                <wp:effectExtent l="1270" t="0" r="0" b="317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9B2" w:rsidRPr="00862C90" w:rsidRDefault="009F59B2" w:rsidP="009F59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2C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10.95pt;margin-top:19.3pt;width:30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" stroked="f">
                <v:textbox style="layout-flow:vertical-ideographic" inset="5.85pt,.7pt,5.85pt,.7pt">
                  <w:txbxContent>
                    <w:p w:rsidR="009F59B2" w:rsidRPr="00862C90" w:rsidRDefault="009F59B2" w:rsidP="009F59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2C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姓</w:t>
                      </w:r>
                    </w:p>
                  </w:txbxContent>
                </v:textbox>
              </v:rect>
            </w:pict>
          </mc:Fallback>
        </mc:AlternateContent>
      </w: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13335</wp:posOffset>
                </wp:positionV>
                <wp:extent cx="171450" cy="0"/>
                <wp:effectExtent l="10795" t="53975" r="17780" b="603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935F" id="AutoShape 36" o:spid="_x0000_s1026" type="#_x0000_t32" style="position:absolute;left:0;text-align:left;margin-left:33.45pt;margin-top:1.05pt;width:1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8r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ndzUJ/BuMKMKvU1oYK6VG9mCdNvzmkdNUR1fJo/Xoy4JwFj+SdS7g4A1l2w2fNwIZA&#10;gtisY2P7EBLagI5xJqfbTPjRIwofs/ssn8L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">
                <v:stroke endarrow="block"/>
              </v:shape>
            </w:pict>
          </mc:Fallback>
        </mc:AlternateContent>
      </w: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219710</wp:posOffset>
                </wp:positionV>
                <wp:extent cx="439420" cy="354965"/>
                <wp:effectExtent l="0" t="0" r="0" b="63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9B2" w:rsidRPr="00862C90" w:rsidRDefault="009F59B2" w:rsidP="009F59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2C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7.1pt;margin-top:17.3pt;width:34.6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" stroked="f">
                <v:textbox style="layout-flow:vertical-ideographic" inset="5.85pt,.7pt,5.85pt,.7pt">
                  <w:txbxContent>
                    <w:p w:rsidR="009F59B2" w:rsidRPr="00862C90" w:rsidRDefault="009F59B2" w:rsidP="009F59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2C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9F59B2" w:rsidRPr="00953324" w:rsidRDefault="00A8510C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26035</wp:posOffset>
                </wp:positionV>
                <wp:extent cx="171450" cy="635"/>
                <wp:effectExtent l="10795" t="53975" r="17780" b="5969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36AC" id="AutoShape 34" o:spid="_x0000_s1026" type="#_x0000_t32" style="position:absolute;left:0;text-align:left;margin-left:33.45pt;margin-top:2.05pt;width:1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uX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">
                <v:stroke endarrow="block"/>
              </v:shape>
            </w:pict>
          </mc:Fallback>
        </mc:AlternateContent>
      </w: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9F59B2" w:rsidRPr="00953324" w:rsidRDefault="009F59B2" w:rsidP="009F59B2">
      <w:pPr>
        <w:widowControl/>
        <w:jc w:val="left"/>
        <w:rPr>
          <w:rFonts w:asciiTheme="majorEastAsia" w:eastAsiaTheme="majorEastAsia" w:hAnsiTheme="majorEastAsia"/>
          <w:spacing w:val="10"/>
          <w:sz w:val="22"/>
        </w:rPr>
      </w:pPr>
    </w:p>
    <w:p w:rsidR="0038552A" w:rsidRDefault="00A8510C" w:rsidP="00A8510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-311785</wp:posOffset>
                </wp:positionV>
                <wp:extent cx="190500" cy="1028700"/>
                <wp:effectExtent l="10795" t="8255" r="8255" b="1079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0500" cy="10287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E37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" o:spid="_x0000_s1026" type="#_x0000_t88" style="position:absolute;left:0;text-align:left;margin-left:297.45pt;margin-top:-24.55pt;width:15pt;height:8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">
                <v:textbox inset="5.85pt,.7pt,5.85pt,.7pt"/>
              </v:shape>
            </w:pict>
          </mc:Fallback>
        </mc:AlternateContent>
      </w:r>
    </w:p>
    <w:p w:rsidR="00A8510C" w:rsidRPr="00F30822" w:rsidRDefault="00A8510C" w:rsidP="00A8510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>
        <w:rPr>
          <w:rFonts w:asciiTheme="majorEastAsia" w:eastAsiaTheme="majorEastAsia" w:hAnsiTheme="major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58420</wp:posOffset>
                </wp:positionV>
                <wp:extent cx="2334895" cy="609600"/>
                <wp:effectExtent l="0" t="635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9B2" w:rsidRPr="001D2437" w:rsidRDefault="009F59B2" w:rsidP="009F59B2">
                            <w:pPr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D2437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名前だけの記載の時は鉛筆で</w:t>
                            </w:r>
                          </w:p>
                          <w:p w:rsidR="009F59B2" w:rsidRPr="001D2437" w:rsidRDefault="009F59B2" w:rsidP="009F59B2">
                            <w:pPr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D2437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「姓」を記載してください。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220.75pt;margin-top:4.6pt;width:183.8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" stroked="f">
                <v:textbox inset="5.85pt,.7pt,5.85pt,.7pt">
                  <w:txbxContent>
                    <w:p w:rsidR="009F59B2" w:rsidRPr="001D2437" w:rsidRDefault="009F59B2" w:rsidP="009F59B2">
                      <w:pPr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</w:pPr>
                      <w:r w:rsidRPr="001D2437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名前だけの記載の時は鉛筆で</w:t>
                      </w:r>
                    </w:p>
                    <w:p w:rsidR="009F59B2" w:rsidRPr="001D2437" w:rsidRDefault="009F59B2" w:rsidP="009F59B2">
                      <w:pPr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</w:pPr>
                      <w:r w:rsidRPr="001D2437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「姓」を記載してください。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510C" w:rsidRPr="00F30822" w:rsidSect="0038552A">
      <w:pgSz w:w="11906" w:h="16838" w:code="9"/>
      <w:pgMar w:top="289" w:right="1418" w:bottom="295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67" w:rsidRDefault="00242D67" w:rsidP="004740B1">
      <w:r>
        <w:separator/>
      </w:r>
    </w:p>
  </w:endnote>
  <w:endnote w:type="continuationSeparator" w:id="0">
    <w:p w:rsidR="00242D67" w:rsidRDefault="00242D67" w:rsidP="004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67" w:rsidRDefault="00242D67" w:rsidP="004740B1">
      <w:r>
        <w:separator/>
      </w:r>
    </w:p>
  </w:footnote>
  <w:footnote w:type="continuationSeparator" w:id="0">
    <w:p w:rsidR="00242D67" w:rsidRDefault="00242D67" w:rsidP="004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80940"/>
    <w:multiLevelType w:val="hybridMultilevel"/>
    <w:tmpl w:val="0FA8F7A4"/>
    <w:lvl w:ilvl="0" w:tplc="A156D9D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94"/>
    <w:rsid w:val="000030CC"/>
    <w:rsid w:val="00027950"/>
    <w:rsid w:val="00045019"/>
    <w:rsid w:val="00047AA8"/>
    <w:rsid w:val="00073A58"/>
    <w:rsid w:val="00082AA3"/>
    <w:rsid w:val="00092892"/>
    <w:rsid w:val="00094763"/>
    <w:rsid w:val="00100168"/>
    <w:rsid w:val="00112266"/>
    <w:rsid w:val="00133290"/>
    <w:rsid w:val="0018444F"/>
    <w:rsid w:val="001A216A"/>
    <w:rsid w:val="001C25CE"/>
    <w:rsid w:val="001D2437"/>
    <w:rsid w:val="001E2F31"/>
    <w:rsid w:val="001F3697"/>
    <w:rsid w:val="0020023F"/>
    <w:rsid w:val="00201718"/>
    <w:rsid w:val="00202D7B"/>
    <w:rsid w:val="00213B0C"/>
    <w:rsid w:val="00222ACD"/>
    <w:rsid w:val="00234DA7"/>
    <w:rsid w:val="00242D67"/>
    <w:rsid w:val="00275706"/>
    <w:rsid w:val="00292CA1"/>
    <w:rsid w:val="002C0DC4"/>
    <w:rsid w:val="002E530A"/>
    <w:rsid w:val="002F57C1"/>
    <w:rsid w:val="002F5D81"/>
    <w:rsid w:val="00311D42"/>
    <w:rsid w:val="00315C25"/>
    <w:rsid w:val="00325C53"/>
    <w:rsid w:val="00335275"/>
    <w:rsid w:val="0033640B"/>
    <w:rsid w:val="00351AE0"/>
    <w:rsid w:val="00371272"/>
    <w:rsid w:val="00381554"/>
    <w:rsid w:val="0038552A"/>
    <w:rsid w:val="00387677"/>
    <w:rsid w:val="00397C62"/>
    <w:rsid w:val="003C1790"/>
    <w:rsid w:val="003D54BF"/>
    <w:rsid w:val="003D7236"/>
    <w:rsid w:val="003D7F78"/>
    <w:rsid w:val="003F75EA"/>
    <w:rsid w:val="00411AD4"/>
    <w:rsid w:val="00420D94"/>
    <w:rsid w:val="004561D7"/>
    <w:rsid w:val="00462222"/>
    <w:rsid w:val="004740B1"/>
    <w:rsid w:val="004A3D31"/>
    <w:rsid w:val="004E1A2F"/>
    <w:rsid w:val="004F50F8"/>
    <w:rsid w:val="004F7820"/>
    <w:rsid w:val="0052638E"/>
    <w:rsid w:val="00541D87"/>
    <w:rsid w:val="00545AEA"/>
    <w:rsid w:val="00550266"/>
    <w:rsid w:val="00552DB3"/>
    <w:rsid w:val="005B6E8C"/>
    <w:rsid w:val="005F748D"/>
    <w:rsid w:val="00645E45"/>
    <w:rsid w:val="0065390D"/>
    <w:rsid w:val="00672CF3"/>
    <w:rsid w:val="006E6462"/>
    <w:rsid w:val="006F48E1"/>
    <w:rsid w:val="007159D9"/>
    <w:rsid w:val="00737C76"/>
    <w:rsid w:val="00762F2D"/>
    <w:rsid w:val="00771300"/>
    <w:rsid w:val="00775D99"/>
    <w:rsid w:val="00785B05"/>
    <w:rsid w:val="00786949"/>
    <w:rsid w:val="007A28EB"/>
    <w:rsid w:val="007B2E85"/>
    <w:rsid w:val="007F674B"/>
    <w:rsid w:val="00813926"/>
    <w:rsid w:val="00817844"/>
    <w:rsid w:val="00862C90"/>
    <w:rsid w:val="008722BF"/>
    <w:rsid w:val="00874AF4"/>
    <w:rsid w:val="008B0E11"/>
    <w:rsid w:val="008B1B46"/>
    <w:rsid w:val="008C17E6"/>
    <w:rsid w:val="008C2C84"/>
    <w:rsid w:val="008C2FDC"/>
    <w:rsid w:val="008D4A73"/>
    <w:rsid w:val="008E28D3"/>
    <w:rsid w:val="008E7E00"/>
    <w:rsid w:val="008F470E"/>
    <w:rsid w:val="00904AAB"/>
    <w:rsid w:val="009163F1"/>
    <w:rsid w:val="0092526F"/>
    <w:rsid w:val="00926246"/>
    <w:rsid w:val="00953324"/>
    <w:rsid w:val="0095673E"/>
    <w:rsid w:val="0096278F"/>
    <w:rsid w:val="009631EA"/>
    <w:rsid w:val="00965394"/>
    <w:rsid w:val="009678B0"/>
    <w:rsid w:val="00985F61"/>
    <w:rsid w:val="009A4E22"/>
    <w:rsid w:val="009F1226"/>
    <w:rsid w:val="009F59B2"/>
    <w:rsid w:val="00A04FCC"/>
    <w:rsid w:val="00A06661"/>
    <w:rsid w:val="00A40002"/>
    <w:rsid w:val="00A46273"/>
    <w:rsid w:val="00A83BE7"/>
    <w:rsid w:val="00A8510C"/>
    <w:rsid w:val="00A95FED"/>
    <w:rsid w:val="00AB3356"/>
    <w:rsid w:val="00AD2BA0"/>
    <w:rsid w:val="00AD3A43"/>
    <w:rsid w:val="00B152B6"/>
    <w:rsid w:val="00B31915"/>
    <w:rsid w:val="00B32988"/>
    <w:rsid w:val="00B73211"/>
    <w:rsid w:val="00B9252D"/>
    <w:rsid w:val="00BC4235"/>
    <w:rsid w:val="00BD6BB5"/>
    <w:rsid w:val="00BE53FF"/>
    <w:rsid w:val="00C10D39"/>
    <w:rsid w:val="00C36E18"/>
    <w:rsid w:val="00C81B7C"/>
    <w:rsid w:val="00CD6EA1"/>
    <w:rsid w:val="00CE096B"/>
    <w:rsid w:val="00CE672C"/>
    <w:rsid w:val="00CF297D"/>
    <w:rsid w:val="00CF5054"/>
    <w:rsid w:val="00D15BC8"/>
    <w:rsid w:val="00D16449"/>
    <w:rsid w:val="00D659A6"/>
    <w:rsid w:val="00D8138F"/>
    <w:rsid w:val="00D85D21"/>
    <w:rsid w:val="00DA495E"/>
    <w:rsid w:val="00DB49C8"/>
    <w:rsid w:val="00DE0895"/>
    <w:rsid w:val="00DF0532"/>
    <w:rsid w:val="00DF2064"/>
    <w:rsid w:val="00DF21F1"/>
    <w:rsid w:val="00E03B3A"/>
    <w:rsid w:val="00E5743C"/>
    <w:rsid w:val="00E71D2C"/>
    <w:rsid w:val="00E767AB"/>
    <w:rsid w:val="00EB1899"/>
    <w:rsid w:val="00EB55BB"/>
    <w:rsid w:val="00ED1475"/>
    <w:rsid w:val="00ED3A42"/>
    <w:rsid w:val="00EE4EA7"/>
    <w:rsid w:val="00EF038E"/>
    <w:rsid w:val="00EF22B2"/>
    <w:rsid w:val="00EF6547"/>
    <w:rsid w:val="00F06EFC"/>
    <w:rsid w:val="00F17619"/>
    <w:rsid w:val="00F22704"/>
    <w:rsid w:val="00F30822"/>
    <w:rsid w:val="00F4009E"/>
    <w:rsid w:val="00F41B87"/>
    <w:rsid w:val="00F67CF2"/>
    <w:rsid w:val="00F74514"/>
    <w:rsid w:val="00F876F4"/>
    <w:rsid w:val="00F94737"/>
    <w:rsid w:val="00FA57F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662E4B5"/>
  <w15:docId w15:val="{BFC10C12-D5FD-46F3-BC0E-99B07AA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E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B1"/>
  </w:style>
  <w:style w:type="paragraph" w:styleId="a7">
    <w:name w:val="footer"/>
    <w:basedOn w:val="a"/>
    <w:link w:val="a8"/>
    <w:uiPriority w:val="99"/>
    <w:unhideWhenUsed/>
    <w:rsid w:val="00474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B1"/>
  </w:style>
  <w:style w:type="paragraph" w:styleId="a9">
    <w:name w:val="Balloon Text"/>
    <w:basedOn w:val="a"/>
    <w:link w:val="aa"/>
    <w:uiPriority w:val="99"/>
    <w:semiHidden/>
    <w:unhideWhenUsed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3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08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8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08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8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C748-1537-4338-9714-A0C89AC3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iwata.m</dc:creator>
  <cp:lastModifiedBy>　</cp:lastModifiedBy>
  <cp:revision>8</cp:revision>
  <cp:lastPrinted>2023-05-09T05:13:00Z</cp:lastPrinted>
  <dcterms:created xsi:type="dcterms:W3CDTF">2019-05-23T05:42:00Z</dcterms:created>
  <dcterms:modified xsi:type="dcterms:W3CDTF">2023-05-09T05:13:00Z</dcterms:modified>
</cp:coreProperties>
</file>